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0980" w14:textId="77777777" w:rsidR="004B5ACB" w:rsidRDefault="0010094A" w:rsidP="00EF3940">
      <w:pPr>
        <w:pStyle w:val="AlbionLetterhea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04415" wp14:editId="15809B7E">
                <wp:simplePos x="0" y="0"/>
                <wp:positionH relativeFrom="column">
                  <wp:posOffset>-111760</wp:posOffset>
                </wp:positionH>
                <wp:positionV relativeFrom="paragraph">
                  <wp:posOffset>-454024</wp:posOffset>
                </wp:positionV>
                <wp:extent cx="3505200" cy="971550"/>
                <wp:effectExtent l="0" t="0" r="1905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B98C" w14:textId="77777777" w:rsidR="00B14802" w:rsidRPr="005014A5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5014A5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14:paraId="5123E821" w14:textId="77777777" w:rsidR="00B14802" w:rsidRPr="00E86131" w:rsidRDefault="00B14802" w:rsidP="0010094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Post: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Education</w:t>
                            </w:r>
                            <w:r w:rsidR="00D24FA9"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and Development Unit</w:t>
                            </w:r>
                            <w:r w:rsidR="001009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-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The Albion Centre</w:t>
                            </w:r>
                          </w:p>
                          <w:p w14:paraId="698D23A3" w14:textId="77777777" w:rsidR="00B14802" w:rsidRPr="00E86131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150 Albion St, Surry Hills NSW 2010</w:t>
                            </w:r>
                          </w:p>
                          <w:p w14:paraId="669D0266" w14:textId="77777777" w:rsidR="00B14802" w:rsidRDefault="00B14802" w:rsidP="008D28A6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Email: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D3A68"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ab/>
                            </w:r>
                            <w:hyperlink r:id="rId8" w:history="1">
                              <w:r w:rsidR="00FA0561" w:rsidRPr="009362F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education@thealbioncentre.org.au</w:t>
                              </w:r>
                            </w:hyperlink>
                          </w:p>
                          <w:p w14:paraId="3071E942" w14:textId="77777777" w:rsidR="00FA0561" w:rsidRPr="00621428" w:rsidRDefault="00FA0561" w:rsidP="00FA056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Phone: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  <w:t xml:space="preserve">  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(02) 9332 9720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(02) 9332 9775  </w:t>
                            </w:r>
                          </w:p>
                          <w:p w14:paraId="1D0E5987" w14:textId="77777777" w:rsidR="00FA0561" w:rsidRPr="00621428" w:rsidRDefault="00FA0561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4415" id="Rectangle 13" o:spid="_x0000_s1026" style="position:absolute;margin-left:-8.8pt;margin-top:-35.75pt;width:276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" strokecolor="white [3212]">
                <v:textbox>
                  <w:txbxContent>
                    <w:p w14:paraId="2CDDB98C" w14:textId="77777777" w:rsidR="00B14802" w:rsidRPr="005014A5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5014A5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14:paraId="5123E821" w14:textId="77777777" w:rsidR="00B14802" w:rsidRPr="00E86131" w:rsidRDefault="00B14802" w:rsidP="0010094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Post: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62142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  <w:tab/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Education</w:t>
                      </w:r>
                      <w:r w:rsidR="00D24FA9"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and Development Unit</w:t>
                      </w:r>
                      <w:r w:rsidR="0010094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- 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The Albion Centre</w:t>
                      </w:r>
                    </w:p>
                    <w:p w14:paraId="698D23A3" w14:textId="77777777" w:rsidR="00B14802" w:rsidRPr="00E86131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150 Albion St, Surry Hills NSW 2010</w:t>
                      </w:r>
                    </w:p>
                    <w:p w14:paraId="669D0266" w14:textId="77777777" w:rsidR="00B14802" w:rsidRDefault="00B14802" w:rsidP="008D28A6">
                      <w:pPr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Email: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D3A68"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ab/>
                      </w:r>
                      <w:hyperlink r:id="rId9" w:history="1">
                        <w:r w:rsidR="00FA0561" w:rsidRPr="009362F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education@thealbioncentre.org.au</w:t>
                        </w:r>
                      </w:hyperlink>
                    </w:p>
                    <w:p w14:paraId="3071E942" w14:textId="77777777" w:rsidR="00FA0561" w:rsidRPr="00621428" w:rsidRDefault="00FA0561" w:rsidP="00FA056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Phone:</w:t>
                      </w:r>
                      <w:r w:rsidRPr="0062142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  <w:t xml:space="preserve">   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(02) 9332 9720 </w:t>
                      </w: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Fax: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(02) 9332 9775  </w:t>
                      </w:r>
                    </w:p>
                    <w:p w14:paraId="1D0E5987" w14:textId="77777777" w:rsidR="00FA0561" w:rsidRPr="00621428" w:rsidRDefault="00FA0561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04A5"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1D9FDA7" wp14:editId="22E4B115">
            <wp:simplePos x="0" y="0"/>
            <wp:positionH relativeFrom="column">
              <wp:posOffset>3514725</wp:posOffset>
            </wp:positionH>
            <wp:positionV relativeFrom="paragraph">
              <wp:posOffset>-339726</wp:posOffset>
            </wp:positionV>
            <wp:extent cx="2980055" cy="771525"/>
            <wp:effectExtent l="0" t="0" r="0" b="952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51BCF" w14:textId="77777777" w:rsidR="00EA5FBE" w:rsidRPr="0010094A" w:rsidRDefault="00AC4BE2" w:rsidP="0010094A">
      <w:pPr>
        <w:pStyle w:val="AlbionLetterhead"/>
        <w:jc w:val="center"/>
        <w:rPr>
          <w:sz w:val="24"/>
          <w:szCs w:val="24"/>
        </w:rPr>
      </w:pPr>
      <w:r w:rsidRPr="0010094A">
        <w:rPr>
          <w:rFonts w:ascii="Myriad Pro" w:hAnsi="Myriad Pro"/>
          <w:b/>
          <w:color w:val="C00000"/>
          <w:sz w:val="24"/>
          <w:szCs w:val="24"/>
        </w:rPr>
        <w:t>Please print clearly</w:t>
      </w:r>
    </w:p>
    <w:tbl>
      <w:tblPr>
        <w:tblpPr w:leftFromText="180" w:rightFromText="180" w:vertAnchor="text" w:horzAnchor="margin" w:tblpX="-176" w:tblpY="103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1842"/>
        <w:gridCol w:w="3969"/>
      </w:tblGrid>
      <w:tr w:rsidR="00E160C1" w:rsidRPr="00906701" w14:paraId="506DA045" w14:textId="77777777" w:rsidTr="00E21855">
        <w:trPr>
          <w:trHeight w:val="477"/>
        </w:trPr>
        <w:tc>
          <w:tcPr>
            <w:tcW w:w="6781" w:type="dxa"/>
            <w:gridSpan w:val="2"/>
            <w:vAlign w:val="center"/>
          </w:tcPr>
          <w:p w14:paraId="7598C9C2" w14:textId="77777777" w:rsidR="00E160C1" w:rsidRPr="00906701" w:rsidRDefault="00E160C1" w:rsidP="008A6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title:        </w:t>
            </w:r>
            <w:r w:rsidR="00FB2E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1811775" w14:textId="77777777" w:rsidR="00E160C1" w:rsidRPr="00906701" w:rsidRDefault="00E160C1" w:rsidP="008A6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Course Date:</w:t>
            </w:r>
            <w:r w:rsidR="00501B42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331DC" w:rsidRPr="00906701" w14:paraId="55D4EBDC" w14:textId="77777777" w:rsidTr="009812CD">
        <w:trPr>
          <w:trHeight w:val="477"/>
        </w:trPr>
        <w:tc>
          <w:tcPr>
            <w:tcW w:w="4939" w:type="dxa"/>
            <w:vAlign w:val="center"/>
          </w:tcPr>
          <w:p w14:paraId="18AA5CD3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gridSpan w:val="2"/>
            <w:vAlign w:val="center"/>
          </w:tcPr>
          <w:p w14:paraId="5AB7BCDA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03D8D" w:rsidRPr="00906701" w14:paraId="19C7815E" w14:textId="77777777" w:rsidTr="00703D8D">
        <w:trPr>
          <w:trHeight w:val="806"/>
        </w:trPr>
        <w:tc>
          <w:tcPr>
            <w:tcW w:w="10750" w:type="dxa"/>
            <w:gridSpan w:val="3"/>
            <w:vAlign w:val="center"/>
          </w:tcPr>
          <w:p w14:paraId="646929A4" w14:textId="77777777" w:rsidR="00703D8D" w:rsidRDefault="00703D8D" w:rsidP="00B0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8D">
              <w:rPr>
                <w:rFonts w:asciiTheme="minorHAnsi" w:hAnsiTheme="minorHAnsi" w:cstheme="minorHAnsi"/>
                <w:sz w:val="22"/>
                <w:szCs w:val="22"/>
              </w:rPr>
              <w:t>Do you identify as an Aboriginal or Torres Strait Islander person?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16F66CD" w14:textId="77777777" w:rsidR="00703D8D" w:rsidRPr="00906701" w:rsidRDefault="002A12E8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14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27B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51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Yes, Aboriginal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87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Yes, Torres Strait Islander </w:t>
            </w:r>
            <w:r w:rsidR="00F27B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or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51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Yes, both Aboriginal and Torres Strait Islander</w:t>
            </w:r>
          </w:p>
        </w:tc>
      </w:tr>
      <w:tr w:rsidR="00EF1219" w:rsidRPr="00906701" w14:paraId="7E52EC9D" w14:textId="77777777" w:rsidTr="009812CD">
        <w:trPr>
          <w:trHeight w:val="827"/>
        </w:trPr>
        <w:tc>
          <w:tcPr>
            <w:tcW w:w="4939" w:type="dxa"/>
            <w:vAlign w:val="center"/>
          </w:tcPr>
          <w:p w14:paraId="15BAC426" w14:textId="77777777" w:rsidR="00EF1219" w:rsidRPr="00906701" w:rsidRDefault="00EF1219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  <w:vAlign w:val="center"/>
          </w:tcPr>
          <w:p w14:paraId="3903A6D8" w14:textId="77777777" w:rsidR="00EF1219" w:rsidRPr="00906701" w:rsidRDefault="00EF1219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34F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Unit /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>Facility &amp; LHD</w:t>
            </w:r>
            <w:r w:rsidR="005E5E1A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5C24796B" w14:textId="77777777" w:rsidR="005E5E1A" w:rsidRPr="00906701" w:rsidRDefault="005E5E1A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1DC" w:rsidRPr="00906701" w14:paraId="0634157A" w14:textId="77777777" w:rsidTr="009812CD">
        <w:trPr>
          <w:trHeight w:val="1086"/>
        </w:trPr>
        <w:tc>
          <w:tcPr>
            <w:tcW w:w="4939" w:type="dxa"/>
          </w:tcPr>
          <w:p w14:paraId="4E4C2EB5" w14:textId="77777777" w:rsidR="00665DF8" w:rsidRPr="0052390E" w:rsidRDefault="00665DF8" w:rsidP="00B0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523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2390E">
              <w:rPr>
                <w:rFonts w:asciiTheme="minorHAnsi" w:hAnsiTheme="minorHAnsi" w:cstheme="minorHAnsi"/>
                <w:i/>
                <w:sz w:val="22"/>
                <w:szCs w:val="22"/>
              </w:rPr>
              <w:t>only one please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3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BA8B057" w14:textId="77777777" w:rsidR="001571A3" w:rsidRDefault="001571A3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81EA98" w14:textId="77777777" w:rsidR="00AC4BE2" w:rsidRPr="00906701" w:rsidRDefault="00AC4BE2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11C620" w14:textId="77777777" w:rsidR="004331DC" w:rsidRPr="00906701" w:rsidRDefault="004331DC" w:rsidP="00AC4B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="00AC4B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5DF8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W/</w:t>
            </w:r>
            <w:r w:rsidR="007B7A5B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621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CB1504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64EA8BAB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4FD1B5B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0F2BAE" w14:textId="77777777" w:rsidR="004C06FD" w:rsidRPr="00906701" w:rsidRDefault="004C06FD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0B7FD6" w14:textId="77777777" w:rsidR="004331DC" w:rsidRPr="00906701" w:rsidRDefault="004331DC" w:rsidP="00E16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Postcode: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160C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34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  <w:r w:rsidR="00E160C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65DF8" w:rsidRPr="00906701" w14:paraId="199F8F4B" w14:textId="77777777" w:rsidTr="009812CD">
        <w:trPr>
          <w:trHeight w:val="960"/>
        </w:trPr>
        <w:tc>
          <w:tcPr>
            <w:tcW w:w="4939" w:type="dxa"/>
            <w:vAlign w:val="center"/>
          </w:tcPr>
          <w:p w14:paraId="1728AFE8" w14:textId="77777777" w:rsidR="00731DE7" w:rsidRPr="00906701" w:rsidRDefault="00B170F5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How</w:t>
            </w:r>
            <w:r w:rsidR="00B03810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did you find out about this course?</w:t>
            </w:r>
          </w:p>
          <w:p w14:paraId="0EF10ECE" w14:textId="77777777" w:rsidR="000144DE" w:rsidRPr="00906701" w:rsidRDefault="002A12E8" w:rsidP="00731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810" w:rsidRPr="00906701">
              <w:rPr>
                <w:rFonts w:asciiTheme="minorHAnsi" w:hAnsiTheme="minorHAnsi" w:cstheme="minorHAnsi"/>
                <w:sz w:val="22"/>
                <w:szCs w:val="22"/>
              </w:rPr>
              <w:t>Albion website</w:t>
            </w:r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>Manager/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olleague     </w:t>
            </w:r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>(specify)</w:t>
            </w:r>
          </w:p>
        </w:tc>
        <w:tc>
          <w:tcPr>
            <w:tcW w:w="5811" w:type="dxa"/>
            <w:gridSpan w:val="2"/>
            <w:vAlign w:val="center"/>
          </w:tcPr>
          <w:p w14:paraId="50D1BF2A" w14:textId="77777777" w:rsidR="00665DF8" w:rsidRPr="00906701" w:rsidRDefault="00731DE7" w:rsidP="00B03810">
            <w:pPr>
              <w:ind w:left="37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DF8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I would like to receive </w:t>
            </w:r>
            <w:r w:rsidR="00B03810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email updates on </w:t>
            </w:r>
            <w:r w:rsidR="00665DF8" w:rsidRPr="00906701">
              <w:rPr>
                <w:rFonts w:asciiTheme="minorHAnsi" w:hAnsiTheme="minorHAnsi" w:cstheme="minorHAnsi"/>
                <w:sz w:val="22"/>
                <w:szCs w:val="22"/>
              </w:rPr>
              <w:t>Albion education and training courses</w:t>
            </w:r>
          </w:p>
        </w:tc>
      </w:tr>
    </w:tbl>
    <w:p w14:paraId="1948EC57" w14:textId="77777777" w:rsidR="00AC4BE2" w:rsidRPr="009264D7" w:rsidRDefault="00033AD0" w:rsidP="00AC4BE2">
      <w:pPr>
        <w:rPr>
          <w:rFonts w:asciiTheme="minorHAnsi" w:hAnsiTheme="minorHAnsi"/>
          <w:b/>
          <w:sz w:val="22"/>
          <w:szCs w:val="22"/>
        </w:rPr>
      </w:pPr>
      <w:r w:rsidRPr="00621428">
        <w:rPr>
          <w:rFonts w:asciiTheme="minorHAnsi" w:hAnsiTheme="minorHAnsi"/>
          <w:b/>
          <w:sz w:val="22"/>
          <w:szCs w:val="22"/>
        </w:rPr>
        <w:t xml:space="preserve">NOTE: </w:t>
      </w:r>
      <w:r w:rsidRPr="00621428">
        <w:rPr>
          <w:rFonts w:asciiTheme="minorHAnsi" w:hAnsiTheme="minorHAnsi"/>
          <w:sz w:val="22"/>
          <w:szCs w:val="22"/>
        </w:rPr>
        <w:t>Individual forms must be completed for each attendee</w:t>
      </w:r>
      <w:r w:rsidR="00936030" w:rsidRPr="00621428">
        <w:rPr>
          <w:rFonts w:asciiTheme="minorHAnsi" w:hAnsiTheme="minorHAnsi"/>
          <w:sz w:val="22"/>
          <w:szCs w:val="22"/>
        </w:rPr>
        <w:t xml:space="preserve">. </w:t>
      </w:r>
      <w:r w:rsidR="00936030" w:rsidRPr="00AC4BE2">
        <w:rPr>
          <w:rFonts w:asciiTheme="minorHAnsi" w:hAnsiTheme="minorHAnsi"/>
          <w:b/>
          <w:sz w:val="22"/>
          <w:szCs w:val="22"/>
        </w:rPr>
        <w:t>Return forms by e-mail, fax, or mail</w:t>
      </w:r>
      <w:r w:rsidR="00006FAF" w:rsidRPr="00AC4BE2">
        <w:rPr>
          <w:rFonts w:asciiTheme="minorHAnsi" w:hAnsiTheme="minorHAnsi"/>
          <w:b/>
          <w:sz w:val="22"/>
          <w:szCs w:val="22"/>
        </w:rPr>
        <w:t>.</w:t>
      </w:r>
      <w:r w:rsidR="00936030" w:rsidRPr="00AC4BE2">
        <w:rPr>
          <w:rFonts w:asciiTheme="minorHAnsi" w:hAnsiTheme="minorHAnsi"/>
          <w:b/>
          <w:sz w:val="22"/>
          <w:szCs w:val="22"/>
        </w:rPr>
        <w:t xml:space="preserve"> (</w:t>
      </w:r>
      <w:r w:rsidR="00006FAF" w:rsidRPr="00AC4BE2">
        <w:rPr>
          <w:rFonts w:asciiTheme="minorHAnsi" w:hAnsiTheme="minorHAnsi"/>
          <w:b/>
          <w:sz w:val="22"/>
          <w:szCs w:val="22"/>
        </w:rPr>
        <w:t>D</w:t>
      </w:r>
      <w:r w:rsidR="00936030" w:rsidRPr="00AC4BE2">
        <w:rPr>
          <w:rFonts w:asciiTheme="minorHAnsi" w:hAnsiTheme="minorHAnsi"/>
          <w:b/>
          <w:sz w:val="22"/>
          <w:szCs w:val="22"/>
        </w:rPr>
        <w:t>etails at top)</w:t>
      </w:r>
    </w:p>
    <w:tbl>
      <w:tblPr>
        <w:tblpPr w:leftFromText="180" w:rightFromText="180" w:vertAnchor="text" w:horzAnchor="margin" w:tblpXSpec="center" w:tblpY="10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EA5FBE" w:rsidRPr="004B5ACB" w14:paraId="6266E713" w14:textId="77777777" w:rsidTr="00743E62">
        <w:trPr>
          <w:trHeight w:val="1273"/>
        </w:trPr>
        <w:tc>
          <w:tcPr>
            <w:tcW w:w="10609" w:type="dxa"/>
            <w:shd w:val="clear" w:color="auto" w:fill="FFFFFF" w:themeFill="background1"/>
          </w:tcPr>
          <w:p w14:paraId="1D9F9302" w14:textId="77777777" w:rsidR="00EA5FBE" w:rsidRDefault="0099081F" w:rsidP="009812CD">
            <w:pPr>
              <w:spacing w:line="160" w:lineRule="atLeast"/>
              <w:ind w:right="482" w:firstLine="11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9812CD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L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HD</w:t>
            </w:r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14:paraId="0DD77F8F" w14:textId="77777777" w:rsidR="001406CC" w:rsidRDefault="001406CC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F453D89" w14:textId="77777777" w:rsidR="00EA5FBE" w:rsidRPr="00C06DC2" w:rsidRDefault="00EA5FBE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 Email address: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r w:rsidR="009812CD">
              <w:rPr>
                <w:rFonts w:asciiTheme="minorHAnsi" w:hAnsiTheme="minorHAnsi" w:cstheme="minorHAnsi"/>
                <w:sz w:val="20"/>
                <w:lang w:val="en-GB"/>
              </w:rPr>
              <w:t>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</w:t>
            </w:r>
          </w:p>
          <w:p w14:paraId="3E56672B" w14:textId="77777777" w:rsidR="001406CC" w:rsidRPr="00C06DC2" w:rsidRDefault="001406CC" w:rsidP="00743E62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jc w:val="center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14:paraId="13C0B185" w14:textId="77777777" w:rsidR="00EA5FBE" w:rsidRPr="001406CC" w:rsidRDefault="00EA5FBE" w:rsidP="009812CD">
            <w:pPr>
              <w:tabs>
                <w:tab w:val="left" w:pos="4536"/>
              </w:tabs>
              <w:spacing w:line="160" w:lineRule="atLeast"/>
              <w:ind w:right="482" w:firstLine="11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14:paraId="20BBA0BE" w14:textId="77777777" w:rsidR="00EA5FBE" w:rsidRDefault="00AC4BE2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A3C10" wp14:editId="188EFC98">
                <wp:simplePos x="0" y="0"/>
                <wp:positionH relativeFrom="margin">
                  <wp:align>right</wp:align>
                </wp:positionH>
                <wp:positionV relativeFrom="paragraph">
                  <wp:posOffset>929006</wp:posOffset>
                </wp:positionV>
                <wp:extent cx="6810375" cy="3962400"/>
                <wp:effectExtent l="0" t="0" r="2857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96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82588" w14:textId="77777777" w:rsidR="00B14802" w:rsidRPr="00621428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1428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(Payment details must accompany this application form,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please select 1 payment option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49F4988A" w14:textId="77777777"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8CC092" w14:textId="77777777" w:rsidR="00B14802" w:rsidRPr="00C117EF" w:rsidRDefault="00621428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B14802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ost of c</w:t>
                            </w:r>
                            <w:r w:rsidR="008F56E1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ourse including GST</w:t>
                            </w:r>
                            <w:r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see course flyer</w:t>
                            </w:r>
                            <w:r w:rsidR="00AC4B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  <w:r w:rsidR="008F56E1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   $ ______</w:t>
                            </w:r>
                            <w:r w:rsidR="00B14802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7DC48417" w14:textId="77777777"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770C6B80" w14:textId="77777777" w:rsidR="00B14802" w:rsidRPr="00621428" w:rsidRDefault="002A12E8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(Payable to</w:t>
                            </w:r>
                            <w:r w:rsidR="00A834F1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South Eastern Sydney Local Health District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  </w:t>
                            </w:r>
                          </w:p>
                          <w:p w14:paraId="32850529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3423D2E2" w14:textId="77777777"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14:paraId="5D5DEB89" w14:textId="77777777"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14:paraId="7721D2E3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</w:p>
                          <w:p w14:paraId="67A452C9" w14:textId="77777777" w:rsidR="00906701" w:rsidRPr="004B5ACB" w:rsidRDefault="00906701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2608E0D5" w14:textId="77777777"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3DA60FDD" w14:textId="77777777"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621428"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>Expiry date</w:t>
                            </w:r>
                            <w:r>
                              <w:rPr>
                                <w:sz w:val="20"/>
                              </w:rPr>
                              <w:t>:____/____</w:t>
                            </w:r>
                          </w:p>
                          <w:p w14:paraId="26BB6BE0" w14:textId="77777777"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7F263B00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14:paraId="78B26BE7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E27553" w14:textId="77777777"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14:paraId="5DBBED75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D918889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570094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required -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="00621428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 above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232F99E2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42F29B9" w14:textId="77777777"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0608801" w14:textId="77777777" w:rsidR="00B14802" w:rsidRDefault="002A12E8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Facility:__________________</w:t>
                            </w:r>
                          </w:p>
                          <w:p w14:paraId="224E7A7D" w14:textId="77777777" w:rsidR="0036146F" w:rsidRDefault="0036146F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37BDC502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063BAF07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LHD:__________________ Entity number:_____________________ Cost Centre:________________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A3C10" id="AutoShape 14" o:spid="_x0000_s1027" style="position:absolute;left:0;text-align:left;margin-left:485.05pt;margin-top:73.15pt;width:536.25pt;height:31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" fillcolor="white [3212]" strokecolor="#943634 [2405]" strokeweight="2pt">
                <v:textbox>
                  <w:txbxContent>
                    <w:p w14:paraId="29E82588" w14:textId="77777777" w:rsidR="00B14802" w:rsidRPr="00621428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621428"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  <w:u w:val="single"/>
                          <w:lang w:val="en-GB"/>
                        </w:rPr>
                        <w:t xml:space="preserve">PAYMENT DETAILS: 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(Payment details must accompany this application form, </w:t>
                      </w:r>
                      <w:r w:rsidRPr="0062142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GB"/>
                        </w:rPr>
                        <w:t>please select 1 payment option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49F4988A" w14:textId="77777777"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478CC092" w14:textId="77777777" w:rsidR="00B14802" w:rsidRPr="00C117EF" w:rsidRDefault="00621428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</w:t>
                      </w:r>
                      <w:r w:rsidR="00B14802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ost of c</w:t>
                      </w:r>
                      <w:r w:rsidR="008F56E1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ourse including GST</w:t>
                      </w:r>
                      <w:r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see course flyer</w:t>
                      </w:r>
                      <w:r w:rsidR="00AC4B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(if applicable)</w:t>
                      </w:r>
                      <w:r w:rsidR="008F56E1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   $ ______</w:t>
                      </w:r>
                      <w:r w:rsidR="00B14802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  <w:p w14:paraId="7DC48417" w14:textId="77777777"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770C6B80" w14:textId="77777777" w:rsidR="00B14802" w:rsidRPr="00621428" w:rsidRDefault="002A12E8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(Payable to</w:t>
                      </w:r>
                      <w:r w:rsidR="00A834F1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South Eastern Sydney Local Health District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  </w:t>
                      </w:r>
                    </w:p>
                    <w:p w14:paraId="32850529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3423D2E2" w14:textId="77777777"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14:paraId="5D5DEB89" w14:textId="77777777"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14:paraId="7721D2E3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</w:p>
                    <w:p w14:paraId="67A452C9" w14:textId="77777777" w:rsidR="00906701" w:rsidRPr="004B5ACB" w:rsidRDefault="00906701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2608E0D5" w14:textId="77777777"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3DA60FDD" w14:textId="77777777"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621428"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>Expiry date</w:t>
                      </w:r>
                      <w:r>
                        <w:rPr>
                          <w:sz w:val="20"/>
                        </w:rPr>
                        <w:t>:____/____</w:t>
                      </w:r>
                    </w:p>
                    <w:p w14:paraId="26BB6BE0" w14:textId="77777777"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7F263B00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14:paraId="78B26BE7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FE27553" w14:textId="77777777"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14:paraId="5DBBED75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0D918889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570094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required -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="00621428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 above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14:paraId="232F99E2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742F29B9" w14:textId="77777777"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50608801" w14:textId="77777777" w:rsidR="00B14802" w:rsidRDefault="002A12E8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Facility:__________________</w:t>
                      </w:r>
                    </w:p>
                    <w:p w14:paraId="224E7A7D" w14:textId="77777777" w:rsidR="0036146F" w:rsidRDefault="0036146F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37BDC502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063BAF07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LHD:__________________ Entity number:_____________________ Cost Centre:________________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124E85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2E5B38AE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7C9A486B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45D92F93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3802FA3D" w14:textId="77777777" w:rsidR="00936030" w:rsidRPr="00D46E27" w:rsidRDefault="00936030">
      <w:pPr>
        <w:rPr>
          <w:sz w:val="16"/>
          <w:szCs w:val="16"/>
        </w:rPr>
      </w:pPr>
    </w:p>
    <w:p w14:paraId="6546B5D9" w14:textId="77777777" w:rsidR="004331DC" w:rsidRDefault="004331DC"/>
    <w:p w14:paraId="64BB2ECE" w14:textId="77777777" w:rsidR="004331DC" w:rsidRDefault="004331DC"/>
    <w:p w14:paraId="7BFF8107" w14:textId="77777777" w:rsidR="004331DC" w:rsidRDefault="004331DC"/>
    <w:p w14:paraId="1405F4D6" w14:textId="77777777" w:rsidR="004331DC" w:rsidRDefault="004331DC"/>
    <w:p w14:paraId="438E82FE" w14:textId="77777777" w:rsidR="004331DC" w:rsidRDefault="004331DC"/>
    <w:p w14:paraId="4D442E87" w14:textId="77777777" w:rsidR="004331DC" w:rsidRDefault="004331DC"/>
    <w:p w14:paraId="4BB9CC3B" w14:textId="77777777" w:rsidR="004331DC" w:rsidRDefault="004331DC"/>
    <w:p w14:paraId="31DCCF72" w14:textId="77777777" w:rsidR="004331DC" w:rsidRDefault="004331DC"/>
    <w:p w14:paraId="7F0F2459" w14:textId="77777777" w:rsidR="004331DC" w:rsidRDefault="004331DC"/>
    <w:p w14:paraId="02F265AB" w14:textId="77777777" w:rsidR="004331DC" w:rsidRDefault="004331DC"/>
    <w:p w14:paraId="28330400" w14:textId="77777777"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14:paraId="482D344A" w14:textId="77777777"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14:paraId="093BE5E2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59EED143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39DEE017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3647A9A6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7644103B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2C2F99DA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392E01C2" w14:textId="77777777" w:rsidR="0010094A" w:rsidRDefault="0010094A" w:rsidP="00F33695">
      <w:pPr>
        <w:jc w:val="center"/>
        <w:rPr>
          <w:rFonts w:asciiTheme="minorHAnsi" w:hAnsiTheme="minorHAnsi" w:cstheme="minorHAnsi"/>
          <w:b/>
          <w:sz w:val="20"/>
        </w:rPr>
      </w:pPr>
    </w:p>
    <w:p w14:paraId="350646D8" w14:textId="77777777" w:rsidR="00C117EF" w:rsidRDefault="00A5234E" w:rsidP="00F33695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  <w:r w:rsidR="00621428">
        <w:rPr>
          <w:rFonts w:asciiTheme="minorHAnsi" w:hAnsiTheme="minorHAnsi"/>
          <w:sz w:val="20"/>
        </w:rPr>
        <w:t>.</w:t>
      </w:r>
    </w:p>
    <w:p w14:paraId="4CD89E5D" w14:textId="77777777" w:rsidR="00906701" w:rsidRPr="00F33695" w:rsidRDefault="00906701" w:rsidP="00F33695">
      <w:pPr>
        <w:jc w:val="center"/>
        <w:rPr>
          <w:rFonts w:ascii="Myriad Pro" w:hAnsi="Myriad Pro"/>
          <w:b/>
          <w:color w:val="C00000"/>
          <w:szCs w:val="24"/>
        </w:rPr>
      </w:pPr>
      <w:r w:rsidRPr="00F33695">
        <w:rPr>
          <w:rFonts w:ascii="Myriad Pro" w:hAnsi="Myriad Pro"/>
          <w:b/>
          <w:color w:val="C00000"/>
          <w:szCs w:val="24"/>
        </w:rPr>
        <w:sym w:font="Wingdings" w:char="F046"/>
      </w:r>
      <w:r w:rsidRPr="00F33695">
        <w:rPr>
          <w:rFonts w:ascii="Myriad Pro" w:hAnsi="Myriad Pro"/>
          <w:b/>
          <w:color w:val="C00000"/>
          <w:szCs w:val="24"/>
        </w:rPr>
        <w:t>If you do not receive an</w:t>
      </w:r>
      <w:r w:rsidR="009264D7">
        <w:rPr>
          <w:rFonts w:ascii="Myriad Pro" w:hAnsi="Myriad Pro"/>
          <w:b/>
          <w:color w:val="C00000"/>
          <w:szCs w:val="24"/>
        </w:rPr>
        <w:t xml:space="preserve"> advisory or</w:t>
      </w:r>
      <w:r w:rsidRPr="00F33695">
        <w:rPr>
          <w:rFonts w:ascii="Myriad Pro" w:hAnsi="Myriad Pro"/>
          <w:b/>
          <w:color w:val="C00000"/>
          <w:szCs w:val="24"/>
        </w:rPr>
        <w:t xml:space="preserve"> enrolment confirmation letter, please contact us.</w:t>
      </w:r>
    </w:p>
    <w:sectPr w:rsidR="00906701" w:rsidRPr="00F33695" w:rsidSect="00570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D38F" w14:textId="77777777" w:rsidR="002A12E8" w:rsidRDefault="002A12E8" w:rsidP="00D41728">
      <w:r>
        <w:separator/>
      </w:r>
    </w:p>
  </w:endnote>
  <w:endnote w:type="continuationSeparator" w:id="0">
    <w:p w14:paraId="49840637" w14:textId="77777777" w:rsidR="002A12E8" w:rsidRDefault="002A12E8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919" w14:textId="77777777"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077" w14:textId="77777777"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9BF8" w14:textId="77777777"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DFDB" w14:textId="77777777" w:rsidR="002A12E8" w:rsidRDefault="002A12E8" w:rsidP="00D41728">
      <w:r>
        <w:separator/>
      </w:r>
    </w:p>
  </w:footnote>
  <w:footnote w:type="continuationSeparator" w:id="0">
    <w:p w14:paraId="47162529" w14:textId="77777777" w:rsidR="002A12E8" w:rsidRDefault="002A12E8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F1DD" w14:textId="77777777"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A1A0" w14:textId="77777777"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2B7E" w14:textId="77777777"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0A6EE2"/>
    <w:rsid w:val="0010094A"/>
    <w:rsid w:val="001161B6"/>
    <w:rsid w:val="0013652A"/>
    <w:rsid w:val="001406CC"/>
    <w:rsid w:val="001571A3"/>
    <w:rsid w:val="001D384F"/>
    <w:rsid w:val="001F568E"/>
    <w:rsid w:val="00230770"/>
    <w:rsid w:val="002326D2"/>
    <w:rsid w:val="00264CA4"/>
    <w:rsid w:val="00276A5E"/>
    <w:rsid w:val="00293FBE"/>
    <w:rsid w:val="00296CCF"/>
    <w:rsid w:val="002A12E8"/>
    <w:rsid w:val="002A5F1F"/>
    <w:rsid w:val="002D758D"/>
    <w:rsid w:val="002F6741"/>
    <w:rsid w:val="00301388"/>
    <w:rsid w:val="0030355A"/>
    <w:rsid w:val="00303ABF"/>
    <w:rsid w:val="00322987"/>
    <w:rsid w:val="00341BFA"/>
    <w:rsid w:val="0036146F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7C78"/>
    <w:rsid w:val="004E108F"/>
    <w:rsid w:val="004E1884"/>
    <w:rsid w:val="004E5A8D"/>
    <w:rsid w:val="004F1776"/>
    <w:rsid w:val="005014A5"/>
    <w:rsid w:val="00501B42"/>
    <w:rsid w:val="00511A8A"/>
    <w:rsid w:val="00513CF5"/>
    <w:rsid w:val="0052390E"/>
    <w:rsid w:val="00542AEF"/>
    <w:rsid w:val="005579A5"/>
    <w:rsid w:val="00570094"/>
    <w:rsid w:val="005A0F4A"/>
    <w:rsid w:val="005A7C3C"/>
    <w:rsid w:val="005B0857"/>
    <w:rsid w:val="005C5901"/>
    <w:rsid w:val="005D5B34"/>
    <w:rsid w:val="005E5426"/>
    <w:rsid w:val="005E5E1A"/>
    <w:rsid w:val="00617B73"/>
    <w:rsid w:val="00621428"/>
    <w:rsid w:val="0063186C"/>
    <w:rsid w:val="006403A3"/>
    <w:rsid w:val="006451F1"/>
    <w:rsid w:val="00646817"/>
    <w:rsid w:val="00652CC9"/>
    <w:rsid w:val="00665DF8"/>
    <w:rsid w:val="00681CEF"/>
    <w:rsid w:val="006A07AA"/>
    <w:rsid w:val="006A4202"/>
    <w:rsid w:val="006B024C"/>
    <w:rsid w:val="006B3FE5"/>
    <w:rsid w:val="006B7FEB"/>
    <w:rsid w:val="006D3DFF"/>
    <w:rsid w:val="006D79DA"/>
    <w:rsid w:val="006E749C"/>
    <w:rsid w:val="00703D8D"/>
    <w:rsid w:val="00707148"/>
    <w:rsid w:val="0071729B"/>
    <w:rsid w:val="00731DE7"/>
    <w:rsid w:val="007332BF"/>
    <w:rsid w:val="00743E62"/>
    <w:rsid w:val="007647B1"/>
    <w:rsid w:val="0078109B"/>
    <w:rsid w:val="00796512"/>
    <w:rsid w:val="007A7513"/>
    <w:rsid w:val="007B0EFD"/>
    <w:rsid w:val="007B7A5B"/>
    <w:rsid w:val="007D3B49"/>
    <w:rsid w:val="007E20DE"/>
    <w:rsid w:val="00823744"/>
    <w:rsid w:val="0084328D"/>
    <w:rsid w:val="00843A4E"/>
    <w:rsid w:val="00844C48"/>
    <w:rsid w:val="00857269"/>
    <w:rsid w:val="008832EE"/>
    <w:rsid w:val="008A6356"/>
    <w:rsid w:val="008D28A6"/>
    <w:rsid w:val="008F56E1"/>
    <w:rsid w:val="00906701"/>
    <w:rsid w:val="009264D7"/>
    <w:rsid w:val="00936030"/>
    <w:rsid w:val="00936B11"/>
    <w:rsid w:val="009522AA"/>
    <w:rsid w:val="0096082F"/>
    <w:rsid w:val="0096469A"/>
    <w:rsid w:val="009812CD"/>
    <w:rsid w:val="0099081F"/>
    <w:rsid w:val="00996EBD"/>
    <w:rsid w:val="009A358B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834F1"/>
    <w:rsid w:val="00AA7E84"/>
    <w:rsid w:val="00AC4BE2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B33CA"/>
    <w:rsid w:val="00BD05E4"/>
    <w:rsid w:val="00BE2039"/>
    <w:rsid w:val="00BE55BF"/>
    <w:rsid w:val="00BF45E7"/>
    <w:rsid w:val="00C0537B"/>
    <w:rsid w:val="00C06DC2"/>
    <w:rsid w:val="00C117EF"/>
    <w:rsid w:val="00C22C78"/>
    <w:rsid w:val="00C43680"/>
    <w:rsid w:val="00C826C9"/>
    <w:rsid w:val="00C933D6"/>
    <w:rsid w:val="00CB0645"/>
    <w:rsid w:val="00CB1504"/>
    <w:rsid w:val="00CB4D37"/>
    <w:rsid w:val="00CD3A68"/>
    <w:rsid w:val="00CF1910"/>
    <w:rsid w:val="00CF3029"/>
    <w:rsid w:val="00CF5BD5"/>
    <w:rsid w:val="00D04E43"/>
    <w:rsid w:val="00D15134"/>
    <w:rsid w:val="00D24FA9"/>
    <w:rsid w:val="00D25CE1"/>
    <w:rsid w:val="00D26D34"/>
    <w:rsid w:val="00D41728"/>
    <w:rsid w:val="00D4201F"/>
    <w:rsid w:val="00D46E27"/>
    <w:rsid w:val="00D471B4"/>
    <w:rsid w:val="00D83B42"/>
    <w:rsid w:val="00D904A5"/>
    <w:rsid w:val="00D945B0"/>
    <w:rsid w:val="00DA2168"/>
    <w:rsid w:val="00DA57EB"/>
    <w:rsid w:val="00DB43C3"/>
    <w:rsid w:val="00DE3847"/>
    <w:rsid w:val="00E06A23"/>
    <w:rsid w:val="00E160C1"/>
    <w:rsid w:val="00E21211"/>
    <w:rsid w:val="00E217A8"/>
    <w:rsid w:val="00E21855"/>
    <w:rsid w:val="00E46A36"/>
    <w:rsid w:val="00E54882"/>
    <w:rsid w:val="00E76D9A"/>
    <w:rsid w:val="00E80297"/>
    <w:rsid w:val="00E86131"/>
    <w:rsid w:val="00E97EC4"/>
    <w:rsid w:val="00EA4236"/>
    <w:rsid w:val="00EA520F"/>
    <w:rsid w:val="00EA5FBE"/>
    <w:rsid w:val="00EE2BA3"/>
    <w:rsid w:val="00EF1219"/>
    <w:rsid w:val="00EF3940"/>
    <w:rsid w:val="00F13961"/>
    <w:rsid w:val="00F25315"/>
    <w:rsid w:val="00F27B60"/>
    <w:rsid w:val="00F33695"/>
    <w:rsid w:val="00F86B53"/>
    <w:rsid w:val="00F913C7"/>
    <w:rsid w:val="00FA0561"/>
    <w:rsid w:val="00FA6330"/>
    <w:rsid w:val="00FA7475"/>
    <w:rsid w:val="00FB2EB1"/>
    <w:rsid w:val="00FB5D04"/>
    <w:rsid w:val="00FE0153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F09B04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thealbioncentre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.org.a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A9F29-CC92-4DAC-BBE2-7E42C455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1440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Gary Wright (South Eastern Sydney LHD)</cp:lastModifiedBy>
  <cp:revision>2</cp:revision>
  <cp:lastPrinted>2015-06-10T05:24:00Z</cp:lastPrinted>
  <dcterms:created xsi:type="dcterms:W3CDTF">2022-09-12T01:21:00Z</dcterms:created>
  <dcterms:modified xsi:type="dcterms:W3CDTF">2022-09-12T01:21:00Z</dcterms:modified>
</cp:coreProperties>
</file>