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0980" w14:textId="77777777" w:rsidR="004B5ACB" w:rsidRDefault="0010094A" w:rsidP="00EF3940">
      <w:pPr>
        <w:pStyle w:val="AlbionLetterhead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04415" wp14:editId="15809B7E">
                <wp:simplePos x="0" y="0"/>
                <wp:positionH relativeFrom="column">
                  <wp:posOffset>-111760</wp:posOffset>
                </wp:positionH>
                <wp:positionV relativeFrom="paragraph">
                  <wp:posOffset>-454024</wp:posOffset>
                </wp:positionV>
                <wp:extent cx="3505200" cy="971550"/>
                <wp:effectExtent l="0" t="0" r="19050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DB98C" w14:textId="77777777" w:rsidR="00B14802" w:rsidRPr="005014A5" w:rsidRDefault="00B14802" w:rsidP="008D28A6">
                            <w:pPr>
                              <w:pStyle w:val="Heading4"/>
                              <w:jc w:val="left"/>
                              <w:rPr>
                                <w:rFonts w:ascii="Myriad Pro" w:hAnsi="Myriad Pro"/>
                                <w:szCs w:val="32"/>
                              </w:rPr>
                            </w:pPr>
                            <w:r w:rsidRPr="005014A5">
                              <w:rPr>
                                <w:rFonts w:ascii="Myriad Pro" w:hAnsi="Myriad Pro"/>
                                <w:szCs w:val="32"/>
                              </w:rPr>
                              <w:t xml:space="preserve">Course Application Form </w:t>
                            </w:r>
                          </w:p>
                          <w:p w14:paraId="5123E821" w14:textId="77777777" w:rsidR="00B14802" w:rsidRPr="00E86131" w:rsidRDefault="00B14802" w:rsidP="0010094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E8613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</w:rPr>
                              <w:t>Post:</w:t>
                            </w:r>
                            <w:r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621428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Education</w:t>
                            </w:r>
                            <w:r w:rsidR="00D24FA9"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and Development Unit</w:t>
                            </w:r>
                            <w:r w:rsidR="0010094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- </w:t>
                            </w:r>
                            <w:r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The Albion Centre</w:t>
                            </w:r>
                          </w:p>
                          <w:p w14:paraId="698D23A3" w14:textId="77777777" w:rsidR="00B14802" w:rsidRPr="00E86131" w:rsidRDefault="00B14802" w:rsidP="008D28A6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150 Albion St, Surry Hills NSW 2010</w:t>
                            </w:r>
                          </w:p>
                          <w:p w14:paraId="669D0266" w14:textId="77777777" w:rsidR="00B14802" w:rsidRDefault="00B14802" w:rsidP="008D28A6">
                            <w:pPr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E8613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</w:rPr>
                              <w:t>Email:</w:t>
                            </w:r>
                            <w:r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CD3A68"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ab/>
                            </w:r>
                            <w:hyperlink r:id="rId8" w:history="1">
                              <w:r w:rsidR="00FA0561" w:rsidRPr="009362F4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education@thealbioncentre.org.au</w:t>
                              </w:r>
                            </w:hyperlink>
                          </w:p>
                          <w:p w14:paraId="3071E942" w14:textId="77777777" w:rsidR="00FA0561" w:rsidRPr="00621428" w:rsidRDefault="00FA0561" w:rsidP="00FA056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E8613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</w:rPr>
                              <w:t>Phone:</w:t>
                            </w:r>
                            <w:r w:rsidRPr="00621428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0"/>
                              </w:rPr>
                              <w:t xml:space="preserve">   </w:t>
                            </w:r>
                            <w:r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(02) 9332 9720 </w:t>
                            </w:r>
                            <w:r w:rsidRPr="00E8613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</w:rPr>
                              <w:t>Fax:</w:t>
                            </w:r>
                            <w:r w:rsidRPr="00E8613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(02) 9332 9775  </w:t>
                            </w:r>
                          </w:p>
                          <w:p w14:paraId="1D0E5987" w14:textId="77777777" w:rsidR="00FA0561" w:rsidRPr="00621428" w:rsidRDefault="00FA0561" w:rsidP="008D28A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04415" id="Rectangle 13" o:spid="_x0000_s1026" style="position:absolute;margin-left:-8.8pt;margin-top:-35.75pt;width:276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" strokecolor="white [3212]">
                <v:textbox>
                  <w:txbxContent>
                    <w:p w14:paraId="2CDDB98C" w14:textId="77777777" w:rsidR="00B14802" w:rsidRPr="005014A5" w:rsidRDefault="00B14802" w:rsidP="008D28A6">
                      <w:pPr>
                        <w:pStyle w:val="Heading4"/>
                        <w:jc w:val="left"/>
                        <w:rPr>
                          <w:rFonts w:ascii="Myriad Pro" w:hAnsi="Myriad Pro"/>
                          <w:szCs w:val="32"/>
                        </w:rPr>
                      </w:pPr>
                      <w:r w:rsidRPr="005014A5">
                        <w:rPr>
                          <w:rFonts w:ascii="Myriad Pro" w:hAnsi="Myriad Pro"/>
                          <w:szCs w:val="32"/>
                        </w:rPr>
                        <w:t xml:space="preserve">Course Application Form </w:t>
                      </w:r>
                    </w:p>
                    <w:p w14:paraId="5123E821" w14:textId="77777777" w:rsidR="00B14802" w:rsidRPr="00E86131" w:rsidRDefault="00B14802" w:rsidP="0010094A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E8613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</w:rPr>
                        <w:t>Post:</w:t>
                      </w:r>
                      <w:r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621428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Education</w:t>
                      </w:r>
                      <w:r w:rsidR="00D24FA9"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and Development Unit</w:t>
                      </w:r>
                      <w:r w:rsidR="0010094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- </w:t>
                      </w:r>
                      <w:r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The Albion Centre</w:t>
                      </w:r>
                    </w:p>
                    <w:p w14:paraId="698D23A3" w14:textId="77777777" w:rsidR="00B14802" w:rsidRPr="00E86131" w:rsidRDefault="00B14802" w:rsidP="008D28A6">
                      <w:pPr>
                        <w:ind w:firstLine="72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150 Albion St, Surry Hills NSW 2010</w:t>
                      </w:r>
                    </w:p>
                    <w:p w14:paraId="669D0266" w14:textId="77777777" w:rsidR="00B14802" w:rsidRDefault="00B14802" w:rsidP="008D28A6">
                      <w:pPr>
                        <w:rPr>
                          <w:rStyle w:val="Hyperlink"/>
                          <w:rFonts w:asciiTheme="minorHAnsi" w:hAnsiTheme="minorHAnsi" w:cstheme="minorHAnsi"/>
                          <w:sz w:val="20"/>
                        </w:rPr>
                      </w:pPr>
                      <w:r w:rsidRPr="00E8613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</w:rPr>
                        <w:t>Email:</w:t>
                      </w:r>
                      <w:r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CD3A68"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ab/>
                      </w:r>
                      <w:hyperlink r:id="rId9" w:history="1">
                        <w:r w:rsidR="00FA0561" w:rsidRPr="009362F4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education@thealbioncentre.org.au</w:t>
                        </w:r>
                      </w:hyperlink>
                    </w:p>
                    <w:p w14:paraId="3071E942" w14:textId="77777777" w:rsidR="00FA0561" w:rsidRPr="00621428" w:rsidRDefault="00FA0561" w:rsidP="00FA056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0"/>
                        </w:rPr>
                      </w:pPr>
                      <w:r w:rsidRPr="00E8613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</w:rPr>
                        <w:t>Phone:</w:t>
                      </w:r>
                      <w:r w:rsidRPr="00621428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0"/>
                        </w:rPr>
                        <w:t xml:space="preserve">   </w:t>
                      </w:r>
                      <w:r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(02) 9332 9720 </w:t>
                      </w:r>
                      <w:r w:rsidRPr="00E8613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</w:rPr>
                        <w:t>Fax:</w:t>
                      </w:r>
                      <w:r w:rsidRPr="00E86131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(02) 9332 9775  </w:t>
                      </w:r>
                    </w:p>
                    <w:p w14:paraId="1D0E5987" w14:textId="77777777" w:rsidR="00FA0561" w:rsidRPr="00621428" w:rsidRDefault="00FA0561" w:rsidP="008D28A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04A5"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01D9FDA7" wp14:editId="22E4B115">
            <wp:simplePos x="0" y="0"/>
            <wp:positionH relativeFrom="column">
              <wp:posOffset>3514725</wp:posOffset>
            </wp:positionH>
            <wp:positionV relativeFrom="paragraph">
              <wp:posOffset>-339726</wp:posOffset>
            </wp:positionV>
            <wp:extent cx="2980055" cy="771525"/>
            <wp:effectExtent l="0" t="0" r="0" b="9525"/>
            <wp:wrapNone/>
            <wp:docPr id="12" name="Picture 12" descr="Albion logo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bion logo(C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51BCF" w14:textId="77777777" w:rsidR="00EA5FBE" w:rsidRPr="0010094A" w:rsidRDefault="00AC4BE2" w:rsidP="0010094A">
      <w:pPr>
        <w:pStyle w:val="AlbionLetterhead"/>
        <w:jc w:val="center"/>
        <w:rPr>
          <w:sz w:val="24"/>
          <w:szCs w:val="24"/>
        </w:rPr>
      </w:pPr>
      <w:r w:rsidRPr="0010094A">
        <w:rPr>
          <w:rFonts w:ascii="Myriad Pro" w:hAnsi="Myriad Pro"/>
          <w:b/>
          <w:color w:val="C00000"/>
          <w:sz w:val="24"/>
          <w:szCs w:val="24"/>
        </w:rPr>
        <w:t>Please print clearly</w:t>
      </w:r>
    </w:p>
    <w:tbl>
      <w:tblPr>
        <w:tblpPr w:leftFromText="180" w:rightFromText="180" w:vertAnchor="text" w:horzAnchor="margin" w:tblpX="-176" w:tblpY="103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1842"/>
        <w:gridCol w:w="3969"/>
      </w:tblGrid>
      <w:tr w:rsidR="00E160C1" w:rsidRPr="00906701" w14:paraId="506DA045" w14:textId="77777777" w:rsidTr="00E21855">
        <w:trPr>
          <w:trHeight w:val="477"/>
        </w:trPr>
        <w:tc>
          <w:tcPr>
            <w:tcW w:w="6781" w:type="dxa"/>
            <w:gridSpan w:val="2"/>
            <w:vAlign w:val="center"/>
          </w:tcPr>
          <w:p w14:paraId="7598C9C2" w14:textId="77777777" w:rsidR="00E160C1" w:rsidRPr="00906701" w:rsidRDefault="00E160C1" w:rsidP="008A6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title:        </w:t>
            </w:r>
            <w:r w:rsidR="00FB2E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1811775" w14:textId="77777777" w:rsidR="00E160C1" w:rsidRPr="00906701" w:rsidRDefault="00E160C1" w:rsidP="008A6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Course Date:</w:t>
            </w:r>
            <w:r w:rsidR="00501B42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331DC" w:rsidRPr="00906701" w14:paraId="55D4EBDC" w14:textId="77777777" w:rsidTr="009812CD">
        <w:trPr>
          <w:trHeight w:val="477"/>
        </w:trPr>
        <w:tc>
          <w:tcPr>
            <w:tcW w:w="4939" w:type="dxa"/>
            <w:vAlign w:val="center"/>
          </w:tcPr>
          <w:p w14:paraId="18AA5CD3" w14:textId="77777777" w:rsidR="004331DC" w:rsidRPr="00906701" w:rsidRDefault="004331DC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  <w:r w:rsidR="00731DE7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811" w:type="dxa"/>
            <w:gridSpan w:val="2"/>
            <w:vAlign w:val="center"/>
          </w:tcPr>
          <w:p w14:paraId="5AB7BCDA" w14:textId="77777777" w:rsidR="004331DC" w:rsidRPr="00906701" w:rsidRDefault="004331DC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Surname:</w:t>
            </w:r>
            <w:r w:rsidR="00731DE7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703D8D" w:rsidRPr="00906701" w14:paraId="19C7815E" w14:textId="77777777" w:rsidTr="00703D8D">
        <w:trPr>
          <w:trHeight w:val="806"/>
        </w:trPr>
        <w:tc>
          <w:tcPr>
            <w:tcW w:w="10750" w:type="dxa"/>
            <w:gridSpan w:val="3"/>
            <w:vAlign w:val="center"/>
          </w:tcPr>
          <w:p w14:paraId="646929A4" w14:textId="77777777" w:rsidR="00703D8D" w:rsidRDefault="00703D8D" w:rsidP="00B03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3D8D">
              <w:rPr>
                <w:rFonts w:asciiTheme="minorHAnsi" w:hAnsiTheme="minorHAnsi" w:cstheme="minorHAnsi"/>
                <w:sz w:val="22"/>
                <w:szCs w:val="22"/>
              </w:rPr>
              <w:t>Do you identify as an Aboriginal or Torres Strait Islander person?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316F66CD" w14:textId="77777777" w:rsidR="00703D8D" w:rsidRPr="00906701" w:rsidRDefault="002A12E8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14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3D8D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27B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F5B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B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3D8D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51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3D8D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>Yes, Aboriginal</w:t>
            </w:r>
            <w:r w:rsidR="00CF5BD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03D8D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87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3D8D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 xml:space="preserve">Yes, Torres Strait Islander </w:t>
            </w:r>
            <w:r w:rsidR="00F27B6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F5B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 xml:space="preserve">or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51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3D8D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03D8D">
              <w:rPr>
                <w:rFonts w:asciiTheme="minorHAnsi" w:hAnsiTheme="minorHAnsi" w:cstheme="minorHAnsi"/>
                <w:sz w:val="22"/>
                <w:szCs w:val="22"/>
              </w:rPr>
              <w:t>Yes, both Aboriginal and Torres Strait Islander</w:t>
            </w:r>
          </w:p>
        </w:tc>
      </w:tr>
      <w:tr w:rsidR="00EF1219" w:rsidRPr="00906701" w14:paraId="7E52EC9D" w14:textId="77777777" w:rsidTr="009812CD">
        <w:trPr>
          <w:trHeight w:val="827"/>
        </w:trPr>
        <w:tc>
          <w:tcPr>
            <w:tcW w:w="4939" w:type="dxa"/>
            <w:vAlign w:val="center"/>
          </w:tcPr>
          <w:p w14:paraId="15BAC426" w14:textId="77777777" w:rsidR="00EF1219" w:rsidRPr="00906701" w:rsidRDefault="00EF1219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  <w:r w:rsidR="00731DE7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2"/>
            <w:vAlign w:val="center"/>
          </w:tcPr>
          <w:p w14:paraId="3903A6D8" w14:textId="77777777" w:rsidR="00EF1219" w:rsidRPr="00906701" w:rsidRDefault="00EF1219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Employer</w:t>
            </w:r>
            <w:r w:rsidR="005D5B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</w:t>
            </w:r>
            <w:r w:rsid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5B34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834F1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Unit /</w:t>
            </w:r>
            <w:r w:rsidR="005D5B34">
              <w:rPr>
                <w:rFonts w:asciiTheme="minorHAnsi" w:hAnsiTheme="minorHAnsi" w:cstheme="minorHAnsi"/>
                <w:b/>
                <w:sz w:val="22"/>
                <w:szCs w:val="22"/>
              </w:rPr>
              <w:t>Facility &amp; LHD</w:t>
            </w:r>
            <w:r w:rsidR="005E5E1A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31DE7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5C24796B" w14:textId="77777777" w:rsidR="005E5E1A" w:rsidRPr="00906701" w:rsidRDefault="005E5E1A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31DC" w:rsidRPr="00906701" w14:paraId="0634157A" w14:textId="77777777" w:rsidTr="009812CD">
        <w:trPr>
          <w:trHeight w:val="1086"/>
        </w:trPr>
        <w:tc>
          <w:tcPr>
            <w:tcW w:w="4939" w:type="dxa"/>
          </w:tcPr>
          <w:p w14:paraId="4E4C2EB5" w14:textId="77777777" w:rsidR="00665DF8" w:rsidRPr="0052390E" w:rsidRDefault="00665DF8" w:rsidP="00B03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5239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52390E">
              <w:rPr>
                <w:rFonts w:asciiTheme="minorHAnsi" w:hAnsiTheme="minorHAnsi" w:cstheme="minorHAnsi"/>
                <w:i/>
                <w:sz w:val="22"/>
                <w:szCs w:val="22"/>
              </w:rPr>
              <w:t>only one please</w:t>
            </w: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5239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BA8B057" w14:textId="77777777" w:rsidR="001571A3" w:rsidRDefault="001571A3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81EA98" w14:textId="77777777" w:rsidR="00AC4BE2" w:rsidRPr="00906701" w:rsidRDefault="00AC4BE2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11C620" w14:textId="77777777" w:rsidR="004331DC" w:rsidRPr="00906701" w:rsidRDefault="004331DC" w:rsidP="00AC4B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  <w:r w:rsidR="00AC4B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5DF8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W/</w:t>
            </w:r>
            <w:r w:rsidR="007B7A5B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="006214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</w:t>
            </w:r>
            <w:r w:rsidR="00CB1504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31DE7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64EA8BAB" w14:textId="77777777" w:rsidR="004331DC" w:rsidRPr="00906701" w:rsidRDefault="004331DC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Postal Address:</w:t>
            </w:r>
            <w:r w:rsidR="00731DE7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4FD1B5B" w14:textId="77777777" w:rsidR="004331DC" w:rsidRPr="00906701" w:rsidRDefault="004331DC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0F2BAE" w14:textId="77777777" w:rsidR="004C06FD" w:rsidRPr="00906701" w:rsidRDefault="004C06FD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0B7FD6" w14:textId="77777777" w:rsidR="004331DC" w:rsidRPr="00906701" w:rsidRDefault="004331DC" w:rsidP="00E160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Postcode:</w:t>
            </w:r>
            <w:r w:rsidR="00276A5E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160C1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  <w:r w:rsidR="00276A5E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234E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76A5E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Country:</w:t>
            </w:r>
            <w:r w:rsidR="00E160C1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665DF8" w:rsidRPr="00906701" w14:paraId="199F8F4B" w14:textId="77777777" w:rsidTr="009812CD">
        <w:trPr>
          <w:trHeight w:val="960"/>
        </w:trPr>
        <w:tc>
          <w:tcPr>
            <w:tcW w:w="4939" w:type="dxa"/>
            <w:vAlign w:val="center"/>
          </w:tcPr>
          <w:p w14:paraId="1728AFE8" w14:textId="77777777" w:rsidR="00731DE7" w:rsidRPr="00906701" w:rsidRDefault="00B170F5" w:rsidP="00B038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>How</w:t>
            </w:r>
            <w:r w:rsidR="00B03810" w:rsidRPr="0090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did you find out about this course?</w:t>
            </w:r>
          </w:p>
          <w:p w14:paraId="0EF10ECE" w14:textId="77777777" w:rsidR="000144DE" w:rsidRPr="00906701" w:rsidRDefault="002A12E8" w:rsidP="00731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75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C1" w:rsidRPr="009067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63153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3810" w:rsidRPr="00906701">
              <w:rPr>
                <w:rFonts w:asciiTheme="minorHAnsi" w:hAnsiTheme="minorHAnsi" w:cstheme="minorHAnsi"/>
                <w:sz w:val="22"/>
                <w:szCs w:val="22"/>
              </w:rPr>
              <w:t>Albion website</w:t>
            </w:r>
            <w:r w:rsidR="00731DE7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153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398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C1" w:rsidRPr="009067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63153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44DE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Email Update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34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9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31DE7" w:rsidRPr="00906701">
              <w:rPr>
                <w:rFonts w:asciiTheme="minorHAnsi" w:hAnsiTheme="minorHAnsi" w:cstheme="minorHAnsi"/>
                <w:sz w:val="22"/>
                <w:szCs w:val="22"/>
              </w:rPr>
              <w:t>Manager/</w:t>
            </w:r>
            <w:r w:rsidR="000144DE" w:rsidRPr="0090670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63153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olleague     </w:t>
            </w:r>
            <w:r w:rsidR="00731DE7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84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C1" w:rsidRPr="0090670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31DE7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153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0144DE" w:rsidRPr="00906701">
              <w:rPr>
                <w:rFonts w:asciiTheme="minorHAnsi" w:hAnsiTheme="minorHAnsi" w:cstheme="minorHAnsi"/>
                <w:sz w:val="22"/>
                <w:szCs w:val="22"/>
              </w:rPr>
              <w:t>(specify)</w:t>
            </w:r>
          </w:p>
        </w:tc>
        <w:tc>
          <w:tcPr>
            <w:tcW w:w="5811" w:type="dxa"/>
            <w:gridSpan w:val="2"/>
            <w:vAlign w:val="center"/>
          </w:tcPr>
          <w:p w14:paraId="50D1BF2A" w14:textId="77777777" w:rsidR="00665DF8" w:rsidRPr="00906701" w:rsidRDefault="00731DE7" w:rsidP="00B03810">
            <w:pPr>
              <w:ind w:left="37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900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E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144DE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5DF8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I would like to receive </w:t>
            </w:r>
            <w:r w:rsidR="00B03810" w:rsidRPr="00906701">
              <w:rPr>
                <w:rFonts w:asciiTheme="minorHAnsi" w:hAnsiTheme="minorHAnsi" w:cstheme="minorHAnsi"/>
                <w:sz w:val="22"/>
                <w:szCs w:val="22"/>
              </w:rPr>
              <w:t xml:space="preserve">email updates on </w:t>
            </w:r>
            <w:r w:rsidR="00665DF8" w:rsidRPr="00906701">
              <w:rPr>
                <w:rFonts w:asciiTheme="minorHAnsi" w:hAnsiTheme="minorHAnsi" w:cstheme="minorHAnsi"/>
                <w:sz w:val="22"/>
                <w:szCs w:val="22"/>
              </w:rPr>
              <w:t>Albion education and training courses</w:t>
            </w:r>
          </w:p>
        </w:tc>
      </w:tr>
    </w:tbl>
    <w:p w14:paraId="1948EC57" w14:textId="77777777" w:rsidR="00AC4BE2" w:rsidRPr="009264D7" w:rsidRDefault="00033AD0" w:rsidP="00AC4BE2">
      <w:pPr>
        <w:rPr>
          <w:rFonts w:asciiTheme="minorHAnsi" w:hAnsiTheme="minorHAnsi"/>
          <w:b/>
          <w:sz w:val="22"/>
          <w:szCs w:val="22"/>
        </w:rPr>
      </w:pPr>
      <w:r w:rsidRPr="00621428">
        <w:rPr>
          <w:rFonts w:asciiTheme="minorHAnsi" w:hAnsiTheme="minorHAnsi"/>
          <w:b/>
          <w:sz w:val="22"/>
          <w:szCs w:val="22"/>
        </w:rPr>
        <w:t xml:space="preserve">NOTE: </w:t>
      </w:r>
      <w:r w:rsidRPr="00621428">
        <w:rPr>
          <w:rFonts w:asciiTheme="minorHAnsi" w:hAnsiTheme="minorHAnsi"/>
          <w:sz w:val="22"/>
          <w:szCs w:val="22"/>
        </w:rPr>
        <w:t>Individual forms must be completed for each attendee</w:t>
      </w:r>
      <w:r w:rsidR="00936030" w:rsidRPr="00621428">
        <w:rPr>
          <w:rFonts w:asciiTheme="minorHAnsi" w:hAnsiTheme="minorHAnsi"/>
          <w:sz w:val="22"/>
          <w:szCs w:val="22"/>
        </w:rPr>
        <w:t xml:space="preserve">. </w:t>
      </w:r>
      <w:r w:rsidR="00936030" w:rsidRPr="00AC4BE2">
        <w:rPr>
          <w:rFonts w:asciiTheme="minorHAnsi" w:hAnsiTheme="minorHAnsi"/>
          <w:b/>
          <w:sz w:val="22"/>
          <w:szCs w:val="22"/>
        </w:rPr>
        <w:t>Return forms by e-mail, fax, or mail</w:t>
      </w:r>
      <w:r w:rsidR="00006FAF" w:rsidRPr="00AC4BE2">
        <w:rPr>
          <w:rFonts w:asciiTheme="minorHAnsi" w:hAnsiTheme="minorHAnsi"/>
          <w:b/>
          <w:sz w:val="22"/>
          <w:szCs w:val="22"/>
        </w:rPr>
        <w:t>.</w:t>
      </w:r>
      <w:r w:rsidR="00936030" w:rsidRPr="00AC4BE2">
        <w:rPr>
          <w:rFonts w:asciiTheme="minorHAnsi" w:hAnsiTheme="minorHAnsi"/>
          <w:b/>
          <w:sz w:val="22"/>
          <w:szCs w:val="22"/>
        </w:rPr>
        <w:t xml:space="preserve"> (</w:t>
      </w:r>
      <w:r w:rsidR="00006FAF" w:rsidRPr="00AC4BE2">
        <w:rPr>
          <w:rFonts w:asciiTheme="minorHAnsi" w:hAnsiTheme="minorHAnsi"/>
          <w:b/>
          <w:sz w:val="22"/>
          <w:szCs w:val="22"/>
        </w:rPr>
        <w:t>D</w:t>
      </w:r>
      <w:r w:rsidR="00936030" w:rsidRPr="00AC4BE2">
        <w:rPr>
          <w:rFonts w:asciiTheme="minorHAnsi" w:hAnsiTheme="minorHAnsi"/>
          <w:b/>
          <w:sz w:val="22"/>
          <w:szCs w:val="22"/>
        </w:rPr>
        <w:t>etails at top)</w:t>
      </w:r>
    </w:p>
    <w:tbl>
      <w:tblPr>
        <w:tblpPr w:leftFromText="180" w:rightFromText="180" w:vertAnchor="text" w:horzAnchor="margin" w:tblpXSpec="center" w:tblpY="10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EA5FBE" w:rsidRPr="004B5ACB" w14:paraId="6266E713" w14:textId="77777777" w:rsidTr="00743E62">
        <w:trPr>
          <w:trHeight w:val="1273"/>
        </w:trPr>
        <w:tc>
          <w:tcPr>
            <w:tcW w:w="10609" w:type="dxa"/>
            <w:shd w:val="clear" w:color="auto" w:fill="FFFFFF" w:themeFill="background1"/>
          </w:tcPr>
          <w:p w14:paraId="1D9F9302" w14:textId="77777777" w:rsidR="00EA5FBE" w:rsidRDefault="0099081F" w:rsidP="009812CD">
            <w:pPr>
              <w:spacing w:line="160" w:lineRule="atLeast"/>
              <w:ind w:right="482" w:firstLine="11"/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</w:pPr>
            <w:r>
              <w:rPr>
                <w:rFonts w:ascii="Myriad Pro" w:hAnsi="Myriad Pro" w:cstheme="minorHAnsi"/>
                <w:b/>
                <w:color w:val="C00000"/>
                <w:sz w:val="20"/>
                <w:u w:val="single"/>
                <w:lang w:val="en-GB"/>
              </w:rPr>
              <w:t xml:space="preserve">NSW </w:t>
            </w:r>
            <w:r w:rsidR="00EA5FBE" w:rsidRPr="00A5234E">
              <w:rPr>
                <w:rFonts w:ascii="Myriad Pro" w:hAnsi="Myriad Pro" w:cstheme="minorHAnsi"/>
                <w:b/>
                <w:color w:val="C00000"/>
                <w:sz w:val="20"/>
                <w:u w:val="single"/>
                <w:lang w:val="en-GB"/>
              </w:rPr>
              <w:t>Health</w:t>
            </w:r>
            <w:r w:rsidR="00EA5FBE" w:rsidRPr="00A14CA8">
              <w:rPr>
                <w:rFonts w:ascii="Myriad Pro" w:hAnsi="Myriad Pro" w:cstheme="minorHAnsi"/>
                <w:b/>
                <w:color w:val="C00000"/>
                <w:sz w:val="20"/>
                <w:u w:val="single"/>
                <w:lang w:val="en-GB"/>
              </w:rPr>
              <w:t xml:space="preserve"> </w:t>
            </w:r>
            <w:r w:rsidR="00EA5FBE" w:rsidRPr="0078109B">
              <w:rPr>
                <w:rFonts w:ascii="Myriad Pro" w:hAnsi="Myriad Pro" w:cstheme="minorHAnsi"/>
                <w:b/>
                <w:color w:val="C00000"/>
                <w:sz w:val="20"/>
                <w:u w:val="single"/>
                <w:lang w:val="en-GB"/>
              </w:rPr>
              <w:t>Employees</w:t>
            </w:r>
            <w:r w:rsidR="00EA5FBE">
              <w:rPr>
                <w:rFonts w:ascii="Myriad Pro" w:hAnsi="Myriad Pro" w:cstheme="minorHAnsi"/>
                <w:b/>
                <w:color w:val="C00000"/>
                <w:sz w:val="20"/>
                <w:u w:val="single"/>
                <w:lang w:val="en-GB"/>
              </w:rPr>
              <w:t>:</w:t>
            </w:r>
            <w:r w:rsidR="00EA5FBE" w:rsidRPr="008832EE">
              <w:rPr>
                <w:rFonts w:asciiTheme="minorHAnsi" w:hAnsiTheme="minorHAnsi" w:cstheme="minorHAnsi"/>
                <w:i/>
                <w:color w:val="000000" w:themeColor="text1"/>
                <w:sz w:val="20"/>
                <w:lang w:val="en-GB"/>
              </w:rPr>
              <w:t xml:space="preserve"> </w:t>
            </w:r>
            <w:r w:rsidR="00EA5FBE" w:rsidRPr="00F86B5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 xml:space="preserve">Please </w:t>
            </w:r>
            <w:r w:rsidR="00F86B5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 xml:space="preserve">ask your manager </w:t>
            </w:r>
            <w:r w:rsidR="00EA5FBE" w:rsidRPr="00F86B5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 xml:space="preserve">to complete this section if </w:t>
            </w:r>
            <w:r w:rsidR="00463153" w:rsidRPr="00F86B5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 xml:space="preserve">course is </w:t>
            </w:r>
            <w:r w:rsidR="00F86B5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>funded by your facility</w:t>
            </w:r>
            <w:r w:rsidR="009812CD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 xml:space="preserve"> L</w:t>
            </w:r>
            <w:r w:rsidR="00467DB3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>HD</w:t>
            </w:r>
            <w:r w:rsidR="00EA5FBE" w:rsidRPr="00A14CA8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en-GB"/>
              </w:rPr>
              <w:t>:</w:t>
            </w:r>
            <w:r w:rsidR="00EA5FBE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           </w:t>
            </w:r>
          </w:p>
          <w:p w14:paraId="0DD77F8F" w14:textId="77777777" w:rsidR="001406CC" w:rsidRDefault="001406CC" w:rsidP="009812CD">
            <w:pPr>
              <w:pBdr>
                <w:right w:val="single" w:sz="4" w:space="4" w:color="auto"/>
              </w:pBdr>
              <w:spacing w:line="160" w:lineRule="atLeast"/>
              <w:ind w:right="482" w:firstLine="11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1F453D89" w14:textId="77777777" w:rsidR="00EA5FBE" w:rsidRPr="00C06DC2" w:rsidRDefault="00EA5FBE" w:rsidP="009812CD">
            <w:pPr>
              <w:pBdr>
                <w:right w:val="single" w:sz="4" w:space="4" w:color="auto"/>
              </w:pBdr>
              <w:spacing w:line="160" w:lineRule="atLeast"/>
              <w:ind w:right="482" w:firstLine="11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I authorise this application</w:t>
            </w:r>
            <w:r w:rsidRPr="004331DC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   </w:t>
            </w:r>
            <w:r w:rsidRPr="00C06DC2">
              <w:rPr>
                <w:rFonts w:asciiTheme="minorHAnsi" w:hAnsiTheme="minorHAnsi" w:cstheme="minorHAnsi"/>
                <w:sz w:val="20"/>
                <w:lang w:val="en-GB"/>
              </w:rPr>
              <w:t>Name of</w:t>
            </w:r>
            <w:r w:rsidR="001406CC" w:rsidRPr="00C06DC2">
              <w:rPr>
                <w:rFonts w:asciiTheme="minorHAnsi" w:hAnsiTheme="minorHAnsi" w:cstheme="minorHAnsi"/>
                <w:sz w:val="20"/>
                <w:lang w:val="en-GB"/>
              </w:rPr>
              <w:t xml:space="preserve"> Manager: …………………………………</w:t>
            </w:r>
            <w:r w:rsidRPr="00C06DC2">
              <w:rPr>
                <w:rFonts w:asciiTheme="minorHAnsi" w:hAnsiTheme="minorHAnsi" w:cstheme="minorHAnsi"/>
                <w:sz w:val="20"/>
                <w:lang w:val="en-GB"/>
              </w:rPr>
              <w:t>… Email address:</w:t>
            </w:r>
            <w:r w:rsidR="00E217A8" w:rsidRPr="00C06DC2">
              <w:rPr>
                <w:rFonts w:asciiTheme="minorHAnsi" w:hAnsiTheme="minorHAnsi" w:cstheme="minorHAnsi"/>
                <w:sz w:val="20"/>
                <w:lang w:val="en-GB"/>
              </w:rPr>
              <w:t>…………………………</w:t>
            </w:r>
            <w:r w:rsidR="009812CD">
              <w:rPr>
                <w:rFonts w:asciiTheme="minorHAnsi" w:hAnsiTheme="minorHAnsi" w:cstheme="minorHAnsi"/>
                <w:sz w:val="20"/>
                <w:lang w:val="en-GB"/>
              </w:rPr>
              <w:t>……………</w:t>
            </w:r>
            <w:r w:rsidRPr="00C06DC2">
              <w:rPr>
                <w:rFonts w:asciiTheme="minorHAnsi" w:hAnsiTheme="minorHAnsi" w:cstheme="minorHAnsi"/>
                <w:sz w:val="20"/>
                <w:lang w:val="en-GB"/>
              </w:rPr>
              <w:t>……</w:t>
            </w:r>
          </w:p>
          <w:p w14:paraId="3E56672B" w14:textId="77777777" w:rsidR="001406CC" w:rsidRPr="00C06DC2" w:rsidRDefault="001406CC" w:rsidP="00743E62">
            <w:pPr>
              <w:pBdr>
                <w:right w:val="single" w:sz="4" w:space="4" w:color="auto"/>
              </w:pBdr>
              <w:spacing w:line="160" w:lineRule="atLeast"/>
              <w:ind w:right="482" w:firstLine="11"/>
              <w:jc w:val="center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  <w:p w14:paraId="13C0B185" w14:textId="77777777" w:rsidR="00EA5FBE" w:rsidRPr="001406CC" w:rsidRDefault="00EA5FBE" w:rsidP="009812CD">
            <w:pPr>
              <w:tabs>
                <w:tab w:val="left" w:pos="4536"/>
              </w:tabs>
              <w:spacing w:line="160" w:lineRule="atLeast"/>
              <w:ind w:right="482" w:firstLine="11"/>
              <w:rPr>
                <w:b/>
                <w:sz w:val="20"/>
                <w:lang w:val="en-GB"/>
              </w:rPr>
            </w:pPr>
            <w:r w:rsidRPr="00C06DC2">
              <w:rPr>
                <w:rFonts w:asciiTheme="minorHAnsi" w:hAnsiTheme="minorHAnsi" w:cstheme="minorHAnsi"/>
                <w:sz w:val="20"/>
                <w:lang w:val="en-GB"/>
              </w:rPr>
              <w:t>Signature of Manager: ……………………………………………………..  Date: ……………………..</w:t>
            </w:r>
          </w:p>
        </w:tc>
      </w:tr>
    </w:tbl>
    <w:p w14:paraId="20BBA0BE" w14:textId="77777777" w:rsidR="00EA5FBE" w:rsidRDefault="00AC4BE2" w:rsidP="00DA2168">
      <w:pPr>
        <w:jc w:val="center"/>
        <w:rPr>
          <w:rFonts w:asciiTheme="minorHAnsi" w:hAnsiTheme="minorHAnsi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6A3C10" wp14:editId="188EFC98">
                <wp:simplePos x="0" y="0"/>
                <wp:positionH relativeFrom="margin">
                  <wp:align>right</wp:align>
                </wp:positionH>
                <wp:positionV relativeFrom="paragraph">
                  <wp:posOffset>929006</wp:posOffset>
                </wp:positionV>
                <wp:extent cx="6810375" cy="3962400"/>
                <wp:effectExtent l="0" t="0" r="28575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96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82588" w14:textId="77777777" w:rsidR="00B14802" w:rsidRPr="00621428" w:rsidRDefault="00B14802" w:rsidP="00DB43C3">
                            <w:pPr>
                              <w:pStyle w:val="Heading3"/>
                              <w:spacing w:before="0" w:after="0" w:line="18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21428"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PAYMENT DETAILS: </w:t>
                            </w:r>
                            <w:r w:rsidRPr="0062142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C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62142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(Payment details must accompany this application form, </w:t>
                            </w:r>
                            <w:r w:rsidRPr="00621428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please select 1 payment option</w:t>
                            </w:r>
                            <w:r w:rsidRPr="0062142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14:paraId="49F4988A" w14:textId="77777777" w:rsidR="00B14802" w:rsidRPr="00FA6330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8CC092" w14:textId="77777777" w:rsidR="00B14802" w:rsidRPr="00C117EF" w:rsidRDefault="00621428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117E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B14802" w:rsidRPr="00C117E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ost of c</w:t>
                            </w:r>
                            <w:r w:rsidR="008F56E1" w:rsidRPr="00C117E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ourse including GST</w:t>
                            </w:r>
                            <w:r w:rsidRPr="00C117E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see course flyer</w:t>
                            </w:r>
                            <w:r w:rsidR="00AC4B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(if applicable)</w:t>
                            </w:r>
                            <w:r w:rsidR="008F56E1" w:rsidRPr="00C117E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   $ ______</w:t>
                            </w:r>
                            <w:r w:rsidR="00B14802" w:rsidRPr="00C117E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14:paraId="7DC48417" w14:textId="77777777" w:rsidR="00B14802" w:rsidRPr="004B5ACB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14:paraId="770C6B80" w14:textId="77777777" w:rsidR="00B14802" w:rsidRPr="00621428" w:rsidRDefault="002A12E8" w:rsidP="00F913C7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id w:val="-1078285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4802"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32"/>
                                    <w:szCs w:val="3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DE384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14802" w:rsidRPr="00F913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Cheque/Money Order:</w:t>
                            </w:r>
                            <w:r w:rsidR="00B14802" w:rsidRPr="00F913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enclosed </w:t>
                            </w:r>
                            <w:r w:rsidR="00B14802" w:rsidRPr="006214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(Payable to</w:t>
                            </w:r>
                            <w:r w:rsidR="00A834F1" w:rsidRPr="006214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4802" w:rsidRPr="006214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South Eastern Sydney Local Health District</w:t>
                            </w:r>
                            <w:r w:rsidR="00B14802" w:rsidRPr="006214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)   </w:t>
                            </w:r>
                          </w:p>
                          <w:p w14:paraId="32850529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14:paraId="3423D2E2" w14:textId="77777777" w:rsidR="00B14802" w:rsidRPr="00EA520F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u w:val="single"/>
                              </w:rPr>
                            </w:pPr>
                            <w:r w:rsidRPr="001F568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EA520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u w:val="single"/>
                              </w:rPr>
                              <w:t>OR</w:t>
                            </w:r>
                          </w:p>
                          <w:p w14:paraId="5D5DEB89" w14:textId="77777777" w:rsidR="00B14802" w:rsidRPr="00E76D9A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</w:pP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bdr w:val="single" w:sz="4" w:space="0" w:color="auto"/>
                              </w:rPr>
                              <w:t xml:space="preserve">        </w:t>
                            </w:r>
                          </w:p>
                          <w:p w14:paraId="7721D2E3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id w:val="-1154368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DE384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43C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Credit Card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:          </w:t>
                            </w: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id w:val="2070604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3847"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E38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Amex</w:t>
                            </w: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id w:val="-1852716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E38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Visa  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id w:val="138059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E38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Mastercard</w:t>
                            </w:r>
                          </w:p>
                          <w:p w14:paraId="67A452C9" w14:textId="77777777" w:rsidR="00906701" w:rsidRPr="004B5ACB" w:rsidRDefault="00906701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14:paraId="2608E0D5" w14:textId="77777777" w:rsidR="00B14802" w:rsidRPr="004B5ACB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14:paraId="3DA60FDD" w14:textId="77777777" w:rsidR="00B14802" w:rsidRDefault="00B14802" w:rsidP="00AD7730">
                            <w:pPr>
                              <w:rPr>
                                <w:sz w:val="20"/>
                              </w:rPr>
                            </w:pPr>
                            <w:r w:rsidRPr="004B5ACB">
                              <w:rPr>
                                <w:sz w:val="20"/>
                              </w:rPr>
                              <w:t xml:space="preserve">Card Number: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</w:t>
                            </w:r>
                            <w:r w:rsidRPr="006B024C"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Pr="006B024C">
                              <w:t xml:space="preserve">   </w:t>
                            </w:r>
                            <w:r w:rsidRPr="004B5AC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621428">
                              <w:rPr>
                                <w:sz w:val="20"/>
                              </w:rPr>
                              <w:t xml:space="preserve">  </w:t>
                            </w:r>
                            <w:r w:rsidRPr="004B5ACB">
                              <w:rPr>
                                <w:sz w:val="20"/>
                              </w:rPr>
                              <w:t>Expiry date</w:t>
                            </w:r>
                            <w:r>
                              <w:rPr>
                                <w:sz w:val="20"/>
                              </w:rPr>
                              <w:t>:____/____</w:t>
                            </w:r>
                          </w:p>
                          <w:p w14:paraId="26BB6BE0" w14:textId="77777777" w:rsidR="00B14802" w:rsidRPr="004B5ACB" w:rsidRDefault="00B14802" w:rsidP="00AD773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14:paraId="7F263B00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on card: 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ab/>
                            </w:r>
                            <w:r w:rsidRPr="004B5AC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Signature: ……………………………………………………………</w:t>
                            </w:r>
                          </w:p>
                          <w:p w14:paraId="78B26BE7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E27553" w14:textId="77777777" w:rsidR="00B14802" w:rsidRPr="00EA520F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u w:val="single"/>
                              </w:rPr>
                            </w:pPr>
                            <w:r w:rsidRPr="00EA520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u w:val="single"/>
                              </w:rPr>
                              <w:t>OR</w:t>
                            </w:r>
                          </w:p>
                          <w:p w14:paraId="5DBBED75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D918889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</w:pPr>
                            <w:r w:rsidRPr="0078109B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="0063186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u w:val="single"/>
                              </w:rPr>
                              <w:t xml:space="preserve">NSW Health </w:t>
                            </w:r>
                            <w:r w:rsidR="006D3DFF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u w:val="single"/>
                              </w:rPr>
                              <w:t xml:space="preserve">internal </w:t>
                            </w:r>
                            <w:r w:rsidR="0063186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payments</w:t>
                            </w:r>
                            <w:r w:rsidRPr="0078109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u w:val="single"/>
                              </w:rPr>
                              <w:t xml:space="preserve"> only</w:t>
                            </w:r>
                            <w:r w:rsidR="0063186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u w:val="single"/>
                              </w:rPr>
                              <w:t xml:space="preserve"> – GST excluded:</w:t>
                            </w:r>
                            <w:r w:rsidRPr="0078109B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63153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 xml:space="preserve">(manager approval </w:t>
                            </w:r>
                            <w:r w:rsidR="005E5E1A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 xml:space="preserve">sign off </w:t>
                            </w:r>
                            <w:r w:rsidR="00570094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required -</w:t>
                            </w:r>
                            <w:r w:rsidRPr="00463153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 xml:space="preserve">see </w:t>
                            </w:r>
                            <w:r w:rsidR="0063186C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NSW Health Employees</w:t>
                            </w:r>
                            <w:r w:rsidR="00621428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 xml:space="preserve"> above</w:t>
                            </w:r>
                            <w:r w:rsidRPr="00463153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)</w:t>
                            </w:r>
                          </w:p>
                          <w:p w14:paraId="232F99E2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42F29B9" w14:textId="77777777" w:rsidR="00B14802" w:rsidRDefault="00B14802" w:rsidP="00DB43C3">
                            <w:pPr>
                              <w:spacing w:line="180" w:lineRule="auto"/>
                              <w:ind w:firstLine="72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50608801" w14:textId="77777777" w:rsidR="00B14802" w:rsidRDefault="002A12E8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id w:val="940117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3847"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32"/>
                                    <w:szCs w:val="3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DE384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14802" w:rsidRPr="00DB43C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Intrahealth Invoice transfer:</w:t>
                            </w:r>
                            <w:r w:rsidR="00B1480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Unit Name: _______________________</w:t>
                            </w:r>
                            <w:r w:rsidR="00B1480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ab/>
                              <w:t>Facility:__________________</w:t>
                            </w:r>
                          </w:p>
                          <w:p w14:paraId="224E7A7D" w14:textId="77777777" w:rsidR="0036146F" w:rsidRDefault="0036146F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14:paraId="37BDC502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14:paraId="063BAF07" w14:textId="77777777" w:rsidR="00B14802" w:rsidRDefault="00B14802" w:rsidP="00DB43C3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ab/>
                              <w:t>LHD:__________________ Entity number:_____________________ Cost Centre:________________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A3C10" id="AutoShape 14" o:spid="_x0000_s1027" style="position:absolute;left:0;text-align:left;margin-left:485.05pt;margin-top:73.15pt;width:536.25pt;height:31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" fillcolor="white [3212]" strokecolor="#943634 [2405]" strokeweight="2pt">
                <v:textbox>
                  <w:txbxContent>
                    <w:p w14:paraId="29E82588" w14:textId="77777777" w:rsidR="00B14802" w:rsidRPr="00621428" w:rsidRDefault="00B14802" w:rsidP="00DB43C3">
                      <w:pPr>
                        <w:pStyle w:val="Heading3"/>
                        <w:spacing w:before="0" w:after="0" w:line="18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621428">
                        <w:rPr>
                          <w:rFonts w:asciiTheme="minorHAnsi" w:hAnsiTheme="minorHAnsi" w:cstheme="minorHAnsi"/>
                          <w:color w:val="C00000"/>
                          <w:sz w:val="22"/>
                          <w:szCs w:val="22"/>
                          <w:u w:val="single"/>
                          <w:lang w:val="en-GB"/>
                        </w:rPr>
                        <w:t xml:space="preserve">PAYMENT DETAILS: </w:t>
                      </w:r>
                      <w:r w:rsidRPr="00621428">
                        <w:rPr>
                          <w:rFonts w:asciiTheme="minorHAnsi" w:hAnsiTheme="minorHAnsi" w:cstheme="minorHAnsi"/>
                          <w:b w:val="0"/>
                          <w:i/>
                          <w:color w:val="C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621428">
                        <w:rPr>
                          <w:rFonts w:asciiTheme="minorHAnsi" w:hAnsiTheme="minorHAnsi" w:cstheme="minorHAnsi"/>
                          <w:b w:val="0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(Payment details must accompany this application form, </w:t>
                      </w:r>
                      <w:r w:rsidRPr="00621428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GB"/>
                        </w:rPr>
                        <w:t>please select 1 payment option</w:t>
                      </w:r>
                      <w:r w:rsidRPr="00621428">
                        <w:rPr>
                          <w:rFonts w:asciiTheme="minorHAnsi" w:hAnsiTheme="minorHAnsi" w:cstheme="minorHAnsi"/>
                          <w:b w:val="0"/>
                          <w:i/>
                          <w:iCs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14:paraId="49F4988A" w14:textId="77777777" w:rsidR="00B14802" w:rsidRPr="00FA6330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478CC092" w14:textId="77777777" w:rsidR="00B14802" w:rsidRPr="00C117EF" w:rsidRDefault="00621428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117E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</w:t>
                      </w:r>
                      <w:r w:rsidR="00B14802" w:rsidRPr="00C117E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ost of c</w:t>
                      </w:r>
                      <w:r w:rsidR="008F56E1" w:rsidRPr="00C117E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ourse including GST</w:t>
                      </w:r>
                      <w:r w:rsidRPr="00C117E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see course flyer</w:t>
                      </w:r>
                      <w:r w:rsidR="00AC4B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(if applicable)</w:t>
                      </w:r>
                      <w:r w:rsidR="008F56E1" w:rsidRPr="00C117E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   $ ______</w:t>
                      </w:r>
                      <w:r w:rsidR="00B14802" w:rsidRPr="00C117E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</w:t>
                      </w:r>
                    </w:p>
                    <w:p w14:paraId="7DC48417" w14:textId="77777777" w:rsidR="00B14802" w:rsidRPr="004B5ACB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14:paraId="770C6B80" w14:textId="77777777" w:rsidR="00B14802" w:rsidRPr="00621428" w:rsidRDefault="002A12E8" w:rsidP="00F913C7">
                      <w:pPr>
                        <w:spacing w:line="18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  <w:u w:val="single"/>
                          </w:rPr>
                          <w:id w:val="-1078285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4802">
                            <w:rPr>
                              <w:rFonts w:ascii="MS Gothic" w:eastAsia="MS Gothic" w:hAnsi="MS Gothic" w:cstheme="minorHAnsi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>☐</w:t>
                          </w:r>
                        </w:sdtContent>
                      </w:sdt>
                      <w:r w:rsidR="00DE384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14802" w:rsidRPr="00F913C7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Cheque/Money Order:</w:t>
                      </w:r>
                      <w:r w:rsidR="00B14802" w:rsidRPr="00F913C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enclosed </w:t>
                      </w:r>
                      <w:r w:rsidR="00B14802" w:rsidRPr="006214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(Payable to</w:t>
                      </w:r>
                      <w:r w:rsidR="00A834F1" w:rsidRPr="006214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14802" w:rsidRPr="0062142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South Eastern Sydney Local Health District</w:t>
                      </w:r>
                      <w:r w:rsidR="00B14802" w:rsidRPr="006214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)   </w:t>
                      </w:r>
                    </w:p>
                    <w:p w14:paraId="32850529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14:paraId="3423D2E2" w14:textId="77777777" w:rsidR="00B14802" w:rsidRPr="00EA520F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Cs w:val="24"/>
                          <w:u w:val="single"/>
                        </w:rPr>
                      </w:pPr>
                      <w:r w:rsidRPr="001F568E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Pr="00EA520F">
                        <w:rPr>
                          <w:rFonts w:asciiTheme="minorHAnsi" w:hAnsiTheme="minorHAnsi" w:cstheme="minorHAnsi"/>
                          <w:b/>
                          <w:szCs w:val="24"/>
                          <w:u w:val="single"/>
                        </w:rPr>
                        <w:t>OR</w:t>
                      </w:r>
                    </w:p>
                    <w:p w14:paraId="5D5DEB89" w14:textId="77777777" w:rsidR="00B14802" w:rsidRPr="00E76D9A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</w:pP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  <w:bdr w:val="single" w:sz="4" w:space="0" w:color="auto"/>
                        </w:rPr>
                        <w:t xml:space="preserve">        </w:t>
                      </w:r>
                    </w:p>
                    <w:p w14:paraId="7721D2E3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id w:val="-1154368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DE384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B43C3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Credit Card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:          </w:t>
                      </w: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id w:val="2070604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3847">
                            <w:rPr>
                              <w:rFonts w:ascii="MS Gothic" w:eastAsia="MS Gothic" w:hAnsi="MS Gothic" w:cstheme="minorHAnsi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DE384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Amex</w:t>
                      </w: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id w:val="-1852716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DE384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Visa  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id w:val="138059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DE384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Mastercard</w:t>
                      </w:r>
                    </w:p>
                    <w:p w14:paraId="67A452C9" w14:textId="77777777" w:rsidR="00906701" w:rsidRPr="004B5ACB" w:rsidRDefault="00906701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14:paraId="2608E0D5" w14:textId="77777777" w:rsidR="00B14802" w:rsidRPr="004B5ACB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14:paraId="3DA60FDD" w14:textId="77777777" w:rsidR="00B14802" w:rsidRDefault="00B14802" w:rsidP="00AD7730">
                      <w:pPr>
                        <w:rPr>
                          <w:sz w:val="20"/>
                        </w:rPr>
                      </w:pPr>
                      <w:r w:rsidRPr="004B5ACB">
                        <w:rPr>
                          <w:sz w:val="20"/>
                        </w:rPr>
                        <w:t xml:space="preserve">Card Number: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</w:t>
                      </w:r>
                      <w:r w:rsidRPr="006B024C">
                        <w:rPr>
                          <w:bdr w:val="single" w:sz="4" w:space="0" w:color="auto"/>
                        </w:rPr>
                        <w:t xml:space="preserve">    </w:t>
                      </w:r>
                      <w:r w:rsidRPr="006B024C">
                        <w:t xml:space="preserve">   </w:t>
                      </w:r>
                      <w:r w:rsidRPr="004B5AC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="00621428">
                        <w:rPr>
                          <w:sz w:val="20"/>
                        </w:rPr>
                        <w:t xml:space="preserve">  </w:t>
                      </w:r>
                      <w:r w:rsidRPr="004B5ACB">
                        <w:rPr>
                          <w:sz w:val="20"/>
                        </w:rPr>
                        <w:t>Expiry date</w:t>
                      </w:r>
                      <w:r>
                        <w:rPr>
                          <w:sz w:val="20"/>
                        </w:rPr>
                        <w:t>:____/____</w:t>
                      </w:r>
                    </w:p>
                    <w:p w14:paraId="26BB6BE0" w14:textId="77777777" w:rsidR="00B14802" w:rsidRPr="004B5ACB" w:rsidRDefault="00B14802" w:rsidP="00AD773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</w:p>
                    <w:p w14:paraId="7F263B00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Name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on card: 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ab/>
                      </w:r>
                      <w:r w:rsidRPr="004B5AC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Signature: ……………………………………………………………</w:t>
                      </w:r>
                    </w:p>
                    <w:p w14:paraId="78B26BE7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FE27553" w14:textId="77777777" w:rsidR="00B14802" w:rsidRPr="00EA520F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Cs w:val="24"/>
                          <w:u w:val="single"/>
                        </w:rPr>
                      </w:pPr>
                      <w:r w:rsidRPr="00EA520F">
                        <w:rPr>
                          <w:rFonts w:asciiTheme="minorHAnsi" w:hAnsiTheme="minorHAnsi" w:cstheme="minorHAnsi"/>
                          <w:b/>
                          <w:szCs w:val="24"/>
                          <w:u w:val="single"/>
                        </w:rPr>
                        <w:t>OR</w:t>
                      </w:r>
                    </w:p>
                    <w:p w14:paraId="5DBBED75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</w:pPr>
                    </w:p>
                    <w:p w14:paraId="0D918889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</w:pPr>
                      <w:r w:rsidRPr="0078109B">
                        <w:rPr>
                          <w:rFonts w:asciiTheme="minorHAnsi" w:hAnsiTheme="minorHAnsi" w:cstheme="minorHAnsi"/>
                          <w:color w:val="C00000"/>
                          <w:sz w:val="20"/>
                        </w:rPr>
                        <w:t xml:space="preserve"> </w:t>
                      </w:r>
                      <w:r w:rsidR="0063186C"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u w:val="single"/>
                        </w:rPr>
                        <w:t xml:space="preserve">NSW Health </w:t>
                      </w:r>
                      <w:r w:rsidR="006D3DFF"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u w:val="single"/>
                        </w:rPr>
                        <w:t xml:space="preserve">internal </w:t>
                      </w:r>
                      <w:r w:rsidR="0063186C"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u w:val="single"/>
                        </w:rPr>
                        <w:t>payments</w:t>
                      </w:r>
                      <w:r w:rsidRPr="0078109B"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u w:val="single"/>
                        </w:rPr>
                        <w:t xml:space="preserve"> only</w:t>
                      </w:r>
                      <w:r w:rsidR="0063186C"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u w:val="single"/>
                        </w:rPr>
                        <w:t xml:space="preserve"> – GST excluded:</w:t>
                      </w:r>
                      <w:r w:rsidRPr="0078109B">
                        <w:rPr>
                          <w:rFonts w:asciiTheme="minorHAnsi" w:hAnsiTheme="minorHAnsi" w:cstheme="minorHAnsi"/>
                          <w:b/>
                          <w:color w:val="7030A0"/>
                          <w:sz w:val="20"/>
                          <w:u w:val="single"/>
                        </w:rPr>
                        <w:t xml:space="preserve"> </w:t>
                      </w:r>
                      <w:r w:rsidRPr="00463153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 xml:space="preserve">(manager approval </w:t>
                      </w:r>
                      <w:r w:rsidR="005E5E1A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 xml:space="preserve">sign off </w:t>
                      </w:r>
                      <w:r w:rsidR="00570094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required -</w:t>
                      </w:r>
                      <w:r w:rsidRPr="00463153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 xml:space="preserve">see </w:t>
                      </w:r>
                      <w:r w:rsidR="0063186C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NSW Health Employees</w:t>
                      </w:r>
                      <w:r w:rsidR="00621428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 xml:space="preserve"> above</w:t>
                      </w:r>
                      <w:r w:rsidRPr="00463153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)</w:t>
                      </w:r>
                    </w:p>
                    <w:p w14:paraId="232F99E2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</w:pPr>
                    </w:p>
                    <w:p w14:paraId="742F29B9" w14:textId="77777777" w:rsidR="00B14802" w:rsidRDefault="00B14802" w:rsidP="00DB43C3">
                      <w:pPr>
                        <w:spacing w:line="180" w:lineRule="auto"/>
                        <w:ind w:firstLine="720"/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</w:pPr>
                    </w:p>
                    <w:p w14:paraId="50608801" w14:textId="77777777" w:rsidR="00B14802" w:rsidRDefault="002A12E8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  <w:u w:val="single"/>
                          </w:rPr>
                          <w:id w:val="940117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3847">
                            <w:rPr>
                              <w:rFonts w:ascii="MS Gothic" w:eastAsia="MS Gothic" w:hAnsi="MS Gothic" w:cstheme="minorHAnsi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>☐</w:t>
                          </w:r>
                        </w:sdtContent>
                      </w:sdt>
                      <w:r w:rsidR="00DE384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14802" w:rsidRPr="00DB43C3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Intrahealth Invoice transfer:</w:t>
                      </w:r>
                      <w:r w:rsidR="00B14802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Unit Name: _______________________</w:t>
                      </w:r>
                      <w:r w:rsidR="00B14802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ab/>
                        <w:t>Facility:__________________</w:t>
                      </w:r>
                    </w:p>
                    <w:p w14:paraId="224E7A7D" w14:textId="77777777" w:rsidR="0036146F" w:rsidRDefault="0036146F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14:paraId="37BDC502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14:paraId="063BAF07" w14:textId="77777777" w:rsidR="00B14802" w:rsidRDefault="00B14802" w:rsidP="00DB43C3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ab/>
                        <w:t>LHD:__________________ Entity number:_____________________ Cost Centre:________________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124E85" w14:textId="77777777" w:rsidR="00EA5FBE" w:rsidRDefault="00EA5FBE" w:rsidP="00DA2168">
      <w:pPr>
        <w:jc w:val="center"/>
        <w:rPr>
          <w:rFonts w:asciiTheme="minorHAnsi" w:hAnsiTheme="minorHAnsi"/>
          <w:sz w:val="20"/>
        </w:rPr>
      </w:pPr>
    </w:p>
    <w:p w14:paraId="2E5B38AE" w14:textId="77777777" w:rsidR="00EA5FBE" w:rsidRDefault="00EA5FBE" w:rsidP="00DA2168">
      <w:pPr>
        <w:jc w:val="center"/>
        <w:rPr>
          <w:rFonts w:asciiTheme="minorHAnsi" w:hAnsiTheme="minorHAnsi"/>
          <w:sz w:val="20"/>
        </w:rPr>
      </w:pPr>
    </w:p>
    <w:p w14:paraId="7C9A486B" w14:textId="77777777" w:rsidR="00EA5FBE" w:rsidRDefault="00EA5FBE" w:rsidP="00DA2168">
      <w:pPr>
        <w:jc w:val="center"/>
        <w:rPr>
          <w:rFonts w:asciiTheme="minorHAnsi" w:hAnsiTheme="minorHAnsi"/>
          <w:sz w:val="20"/>
        </w:rPr>
      </w:pPr>
    </w:p>
    <w:p w14:paraId="45D92F93" w14:textId="77777777" w:rsidR="00EA5FBE" w:rsidRDefault="00EA5FBE" w:rsidP="00DA2168">
      <w:pPr>
        <w:jc w:val="center"/>
        <w:rPr>
          <w:rFonts w:asciiTheme="minorHAnsi" w:hAnsiTheme="minorHAnsi"/>
          <w:sz w:val="20"/>
        </w:rPr>
      </w:pPr>
    </w:p>
    <w:p w14:paraId="3802FA3D" w14:textId="77777777" w:rsidR="00936030" w:rsidRPr="00D46E27" w:rsidRDefault="00936030">
      <w:pPr>
        <w:rPr>
          <w:sz w:val="16"/>
          <w:szCs w:val="16"/>
        </w:rPr>
      </w:pPr>
    </w:p>
    <w:p w14:paraId="6546B5D9" w14:textId="77777777" w:rsidR="004331DC" w:rsidRDefault="004331DC"/>
    <w:p w14:paraId="64BB2ECE" w14:textId="77777777" w:rsidR="004331DC" w:rsidRDefault="004331DC"/>
    <w:p w14:paraId="7BFF8107" w14:textId="77777777" w:rsidR="004331DC" w:rsidRDefault="004331DC"/>
    <w:p w14:paraId="1405F4D6" w14:textId="77777777" w:rsidR="004331DC" w:rsidRDefault="004331DC"/>
    <w:p w14:paraId="438E82FE" w14:textId="77777777" w:rsidR="004331DC" w:rsidRDefault="004331DC"/>
    <w:p w14:paraId="4D442E87" w14:textId="77777777" w:rsidR="004331DC" w:rsidRDefault="004331DC"/>
    <w:p w14:paraId="4BB9CC3B" w14:textId="77777777" w:rsidR="004331DC" w:rsidRDefault="004331DC"/>
    <w:p w14:paraId="31DCCF72" w14:textId="77777777" w:rsidR="004331DC" w:rsidRDefault="004331DC"/>
    <w:p w14:paraId="7F0F2459" w14:textId="77777777" w:rsidR="004331DC" w:rsidRDefault="004331DC"/>
    <w:p w14:paraId="02F265AB" w14:textId="77777777" w:rsidR="004331DC" w:rsidRDefault="004331DC"/>
    <w:p w14:paraId="28330400" w14:textId="77777777" w:rsidR="00A5234E" w:rsidRDefault="00A5234E" w:rsidP="00A5234E">
      <w:pPr>
        <w:rPr>
          <w:rFonts w:asciiTheme="minorHAnsi" w:hAnsiTheme="minorHAnsi" w:cstheme="minorHAnsi"/>
          <w:b/>
          <w:sz w:val="20"/>
          <w:u w:val="single"/>
        </w:rPr>
      </w:pPr>
    </w:p>
    <w:p w14:paraId="482D344A" w14:textId="77777777" w:rsidR="00A5234E" w:rsidRDefault="00A5234E" w:rsidP="00A5234E">
      <w:pPr>
        <w:ind w:firstLine="720"/>
        <w:rPr>
          <w:rFonts w:asciiTheme="minorHAnsi" w:hAnsiTheme="minorHAnsi" w:cstheme="minorHAnsi"/>
          <w:b/>
          <w:sz w:val="20"/>
          <w:u w:val="single"/>
        </w:rPr>
      </w:pPr>
    </w:p>
    <w:p w14:paraId="093BE5E2" w14:textId="77777777" w:rsidR="00A5234E" w:rsidRDefault="00A5234E" w:rsidP="00A5234E">
      <w:pPr>
        <w:rPr>
          <w:rFonts w:asciiTheme="minorHAnsi" w:hAnsiTheme="minorHAnsi" w:cstheme="minorHAnsi"/>
          <w:b/>
          <w:sz w:val="20"/>
        </w:rPr>
      </w:pPr>
    </w:p>
    <w:p w14:paraId="59EED143" w14:textId="77777777" w:rsidR="00A5234E" w:rsidRDefault="00A5234E" w:rsidP="00A5234E">
      <w:pPr>
        <w:rPr>
          <w:rFonts w:asciiTheme="minorHAnsi" w:hAnsiTheme="minorHAnsi" w:cstheme="minorHAnsi"/>
          <w:b/>
          <w:sz w:val="20"/>
        </w:rPr>
      </w:pPr>
    </w:p>
    <w:p w14:paraId="39DEE017" w14:textId="77777777" w:rsidR="00A5234E" w:rsidRDefault="00A5234E" w:rsidP="00A5234E">
      <w:pPr>
        <w:rPr>
          <w:rFonts w:asciiTheme="minorHAnsi" w:hAnsiTheme="minorHAnsi" w:cstheme="minorHAnsi"/>
          <w:b/>
          <w:sz w:val="20"/>
        </w:rPr>
      </w:pPr>
    </w:p>
    <w:p w14:paraId="3647A9A6" w14:textId="77777777" w:rsidR="00A5234E" w:rsidRDefault="00A5234E" w:rsidP="00A5234E">
      <w:pPr>
        <w:rPr>
          <w:rFonts w:asciiTheme="minorHAnsi" w:hAnsiTheme="minorHAnsi" w:cstheme="minorHAnsi"/>
          <w:b/>
          <w:sz w:val="20"/>
        </w:rPr>
      </w:pPr>
    </w:p>
    <w:p w14:paraId="7644103B" w14:textId="77777777" w:rsidR="00A5234E" w:rsidRDefault="00A5234E" w:rsidP="00A5234E">
      <w:pPr>
        <w:rPr>
          <w:rFonts w:asciiTheme="minorHAnsi" w:hAnsiTheme="minorHAnsi" w:cstheme="minorHAnsi"/>
          <w:b/>
          <w:sz w:val="20"/>
        </w:rPr>
      </w:pPr>
    </w:p>
    <w:p w14:paraId="2C2F99DA" w14:textId="77777777" w:rsidR="00A5234E" w:rsidRDefault="00A5234E" w:rsidP="00A5234E">
      <w:pPr>
        <w:rPr>
          <w:rFonts w:asciiTheme="minorHAnsi" w:hAnsiTheme="minorHAnsi" w:cstheme="minorHAnsi"/>
          <w:b/>
          <w:sz w:val="20"/>
        </w:rPr>
      </w:pPr>
    </w:p>
    <w:p w14:paraId="392E01C2" w14:textId="77777777" w:rsidR="0010094A" w:rsidRDefault="0010094A" w:rsidP="00F33695">
      <w:pPr>
        <w:jc w:val="center"/>
        <w:rPr>
          <w:rFonts w:asciiTheme="minorHAnsi" w:hAnsiTheme="minorHAnsi" w:cstheme="minorHAnsi"/>
          <w:b/>
          <w:sz w:val="20"/>
        </w:rPr>
      </w:pPr>
    </w:p>
    <w:p w14:paraId="350646D8" w14:textId="77777777" w:rsidR="00C117EF" w:rsidRDefault="00A5234E" w:rsidP="00F33695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TAX INVOICE: </w:t>
      </w:r>
      <w:r w:rsidRPr="0096469A">
        <w:rPr>
          <w:rFonts w:asciiTheme="minorHAnsi" w:hAnsiTheme="minorHAnsi"/>
          <w:sz w:val="20"/>
        </w:rPr>
        <w:t xml:space="preserve">Where an individual registration is for less than $1000 (incl GST) this document becomes a tax invoice for GST purposes upon completion and payment. Please photocopy and maintain for your records. </w:t>
      </w:r>
      <w:r w:rsidR="00463153">
        <w:rPr>
          <w:rFonts w:asciiTheme="minorHAnsi" w:hAnsiTheme="minorHAnsi"/>
          <w:sz w:val="20"/>
        </w:rPr>
        <w:t xml:space="preserve"> </w:t>
      </w:r>
      <w:r w:rsidRPr="0096469A">
        <w:rPr>
          <w:rFonts w:asciiTheme="minorHAnsi" w:hAnsiTheme="minorHAnsi"/>
          <w:sz w:val="20"/>
        </w:rPr>
        <w:t>(ABN 70442041439)</w:t>
      </w:r>
      <w:r w:rsidR="00621428">
        <w:rPr>
          <w:rFonts w:asciiTheme="minorHAnsi" w:hAnsiTheme="minorHAnsi"/>
          <w:sz w:val="20"/>
        </w:rPr>
        <w:t>.</w:t>
      </w:r>
    </w:p>
    <w:p w14:paraId="4CD89E5D" w14:textId="77777777" w:rsidR="00906701" w:rsidRPr="00F33695" w:rsidRDefault="00906701" w:rsidP="00F33695">
      <w:pPr>
        <w:jc w:val="center"/>
        <w:rPr>
          <w:rFonts w:ascii="Myriad Pro" w:hAnsi="Myriad Pro"/>
          <w:b/>
          <w:color w:val="C00000"/>
          <w:szCs w:val="24"/>
        </w:rPr>
      </w:pPr>
      <w:r w:rsidRPr="00F33695">
        <w:rPr>
          <w:rFonts w:ascii="Myriad Pro" w:hAnsi="Myriad Pro"/>
          <w:b/>
          <w:color w:val="C00000"/>
          <w:szCs w:val="24"/>
        </w:rPr>
        <w:sym w:font="Wingdings" w:char="F046"/>
      </w:r>
      <w:r w:rsidRPr="00F33695">
        <w:rPr>
          <w:rFonts w:ascii="Myriad Pro" w:hAnsi="Myriad Pro"/>
          <w:b/>
          <w:color w:val="C00000"/>
          <w:szCs w:val="24"/>
        </w:rPr>
        <w:t>If you do not receive an</w:t>
      </w:r>
      <w:r w:rsidR="009264D7">
        <w:rPr>
          <w:rFonts w:ascii="Myriad Pro" w:hAnsi="Myriad Pro"/>
          <w:b/>
          <w:color w:val="C00000"/>
          <w:szCs w:val="24"/>
        </w:rPr>
        <w:t xml:space="preserve"> advisory or</w:t>
      </w:r>
      <w:r w:rsidRPr="00F33695">
        <w:rPr>
          <w:rFonts w:ascii="Myriad Pro" w:hAnsi="Myriad Pro"/>
          <w:b/>
          <w:color w:val="C00000"/>
          <w:szCs w:val="24"/>
        </w:rPr>
        <w:t xml:space="preserve"> enrolment confirmation letter, please contact us.</w:t>
      </w:r>
    </w:p>
    <w:sectPr w:rsidR="00906701" w:rsidRPr="00F33695" w:rsidSect="00570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4" w:right="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D38F" w14:textId="77777777" w:rsidR="002A12E8" w:rsidRDefault="002A12E8" w:rsidP="00D41728">
      <w:r>
        <w:separator/>
      </w:r>
    </w:p>
  </w:endnote>
  <w:endnote w:type="continuationSeparator" w:id="0">
    <w:p w14:paraId="49840637" w14:textId="77777777" w:rsidR="002A12E8" w:rsidRDefault="002A12E8" w:rsidP="00D4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919" w14:textId="77777777" w:rsidR="00B14802" w:rsidRDefault="00B14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5077" w14:textId="77777777" w:rsidR="00B14802" w:rsidRPr="00B03CB5" w:rsidRDefault="00B14802" w:rsidP="00EE2BA3">
    <w:pPr>
      <w:pStyle w:val="BodyText2"/>
      <w:spacing w:line="240" w:lineRule="auto"/>
      <w:jc w:val="left"/>
      <w:rPr>
        <w:rFonts w:asciiTheme="minorHAnsi" w:hAnsiTheme="minorHAnsi" w:cstheme="minorHAnsi"/>
        <w:color w:val="BFBFBF" w:themeColor="background1" w:themeShade="BF"/>
      </w:rPr>
    </w:pPr>
    <w:r w:rsidRPr="00B03CB5">
      <w:rPr>
        <w:rFonts w:asciiTheme="minorHAnsi" w:hAnsiTheme="minorHAnsi" w:cstheme="minorHAnsi"/>
        <w:color w:val="BFBFBF" w:themeColor="background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9BF8" w14:textId="77777777" w:rsidR="00B14802" w:rsidRDefault="00B14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DFDB" w14:textId="77777777" w:rsidR="002A12E8" w:rsidRDefault="002A12E8" w:rsidP="00D41728">
      <w:r>
        <w:separator/>
      </w:r>
    </w:p>
  </w:footnote>
  <w:footnote w:type="continuationSeparator" w:id="0">
    <w:p w14:paraId="47162529" w14:textId="77777777" w:rsidR="002A12E8" w:rsidRDefault="002A12E8" w:rsidP="00D4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F1DD" w14:textId="77777777" w:rsidR="00B14802" w:rsidRDefault="00B14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A1A0" w14:textId="77777777" w:rsidR="00B14802" w:rsidRDefault="00B14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2B7E" w14:textId="77777777" w:rsidR="00B14802" w:rsidRDefault="00B14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3E952C42"/>
    <w:multiLevelType w:val="hybridMultilevel"/>
    <w:tmpl w:val="2D5C66BC"/>
    <w:lvl w:ilvl="0" w:tplc="CB6C8F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32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32"/>
    <w:rsid w:val="00006F24"/>
    <w:rsid w:val="00006FAF"/>
    <w:rsid w:val="00011340"/>
    <w:rsid w:val="000144DE"/>
    <w:rsid w:val="000319D1"/>
    <w:rsid w:val="00033AD0"/>
    <w:rsid w:val="000A5259"/>
    <w:rsid w:val="000A6EE2"/>
    <w:rsid w:val="0010094A"/>
    <w:rsid w:val="001161B6"/>
    <w:rsid w:val="0013652A"/>
    <w:rsid w:val="001406CC"/>
    <w:rsid w:val="001571A3"/>
    <w:rsid w:val="001D384F"/>
    <w:rsid w:val="001F568E"/>
    <w:rsid w:val="00230770"/>
    <w:rsid w:val="002326D2"/>
    <w:rsid w:val="00264CA4"/>
    <w:rsid w:val="00276A5E"/>
    <w:rsid w:val="00293FBE"/>
    <w:rsid w:val="00296CCF"/>
    <w:rsid w:val="002A12E8"/>
    <w:rsid w:val="002A5F1F"/>
    <w:rsid w:val="002D758D"/>
    <w:rsid w:val="002F6741"/>
    <w:rsid w:val="00301388"/>
    <w:rsid w:val="0030355A"/>
    <w:rsid w:val="00303ABF"/>
    <w:rsid w:val="00322987"/>
    <w:rsid w:val="00341BFA"/>
    <w:rsid w:val="0036146F"/>
    <w:rsid w:val="00364868"/>
    <w:rsid w:val="00373850"/>
    <w:rsid w:val="0038266C"/>
    <w:rsid w:val="00393B29"/>
    <w:rsid w:val="0039592E"/>
    <w:rsid w:val="003E462E"/>
    <w:rsid w:val="0041457A"/>
    <w:rsid w:val="004331DC"/>
    <w:rsid w:val="00454F75"/>
    <w:rsid w:val="00463153"/>
    <w:rsid w:val="00464804"/>
    <w:rsid w:val="00467DB3"/>
    <w:rsid w:val="004A4C59"/>
    <w:rsid w:val="004B5ACB"/>
    <w:rsid w:val="004C06FD"/>
    <w:rsid w:val="004C518A"/>
    <w:rsid w:val="004C5635"/>
    <w:rsid w:val="004D7C78"/>
    <w:rsid w:val="004E108F"/>
    <w:rsid w:val="004E1884"/>
    <w:rsid w:val="004E5A8D"/>
    <w:rsid w:val="004F1776"/>
    <w:rsid w:val="005014A5"/>
    <w:rsid w:val="00501B42"/>
    <w:rsid w:val="00511A8A"/>
    <w:rsid w:val="00513CF5"/>
    <w:rsid w:val="0052390E"/>
    <w:rsid w:val="00542AEF"/>
    <w:rsid w:val="005579A5"/>
    <w:rsid w:val="00570094"/>
    <w:rsid w:val="005A0F4A"/>
    <w:rsid w:val="005A7C3C"/>
    <w:rsid w:val="005B0857"/>
    <w:rsid w:val="005C5901"/>
    <w:rsid w:val="005D5B34"/>
    <w:rsid w:val="005E5426"/>
    <w:rsid w:val="005E5E1A"/>
    <w:rsid w:val="00617B73"/>
    <w:rsid w:val="00621428"/>
    <w:rsid w:val="0063186C"/>
    <w:rsid w:val="006403A3"/>
    <w:rsid w:val="006451F1"/>
    <w:rsid w:val="00646817"/>
    <w:rsid w:val="00652CC9"/>
    <w:rsid w:val="00665DF8"/>
    <w:rsid w:val="00681CEF"/>
    <w:rsid w:val="006A07AA"/>
    <w:rsid w:val="006A4202"/>
    <w:rsid w:val="006B024C"/>
    <w:rsid w:val="006B3FE5"/>
    <w:rsid w:val="006B7FEB"/>
    <w:rsid w:val="006D3DFF"/>
    <w:rsid w:val="006D79DA"/>
    <w:rsid w:val="006E749C"/>
    <w:rsid w:val="00703D8D"/>
    <w:rsid w:val="00707148"/>
    <w:rsid w:val="0071729B"/>
    <w:rsid w:val="00731DE7"/>
    <w:rsid w:val="007332BF"/>
    <w:rsid w:val="00743E62"/>
    <w:rsid w:val="007647B1"/>
    <w:rsid w:val="0078109B"/>
    <w:rsid w:val="00796512"/>
    <w:rsid w:val="007A7513"/>
    <w:rsid w:val="007B0EFD"/>
    <w:rsid w:val="007B7A5B"/>
    <w:rsid w:val="007D3B49"/>
    <w:rsid w:val="007E20DE"/>
    <w:rsid w:val="00823744"/>
    <w:rsid w:val="0084328D"/>
    <w:rsid w:val="00843A4E"/>
    <w:rsid w:val="00844C48"/>
    <w:rsid w:val="00857269"/>
    <w:rsid w:val="008832EE"/>
    <w:rsid w:val="008A6356"/>
    <w:rsid w:val="008D28A6"/>
    <w:rsid w:val="008F56E1"/>
    <w:rsid w:val="00906701"/>
    <w:rsid w:val="009264D7"/>
    <w:rsid w:val="00936030"/>
    <w:rsid w:val="00936B11"/>
    <w:rsid w:val="009522AA"/>
    <w:rsid w:val="0096082F"/>
    <w:rsid w:val="0096469A"/>
    <w:rsid w:val="009812CD"/>
    <w:rsid w:val="0099081F"/>
    <w:rsid w:val="00996EBD"/>
    <w:rsid w:val="009A358B"/>
    <w:rsid w:val="009C0782"/>
    <w:rsid w:val="009C38DE"/>
    <w:rsid w:val="009D1DDC"/>
    <w:rsid w:val="009E1AA3"/>
    <w:rsid w:val="009E1E32"/>
    <w:rsid w:val="009F09CA"/>
    <w:rsid w:val="00A0633A"/>
    <w:rsid w:val="00A14CA8"/>
    <w:rsid w:val="00A24375"/>
    <w:rsid w:val="00A5234E"/>
    <w:rsid w:val="00A54B6B"/>
    <w:rsid w:val="00A809B6"/>
    <w:rsid w:val="00A834F1"/>
    <w:rsid w:val="00AA7E84"/>
    <w:rsid w:val="00AC4BE2"/>
    <w:rsid w:val="00AD3F6C"/>
    <w:rsid w:val="00AD7730"/>
    <w:rsid w:val="00B03810"/>
    <w:rsid w:val="00B03CB5"/>
    <w:rsid w:val="00B14802"/>
    <w:rsid w:val="00B170F5"/>
    <w:rsid w:val="00B608DC"/>
    <w:rsid w:val="00B81F2D"/>
    <w:rsid w:val="00B831F5"/>
    <w:rsid w:val="00B949E9"/>
    <w:rsid w:val="00B96B61"/>
    <w:rsid w:val="00BB29C7"/>
    <w:rsid w:val="00BB33CA"/>
    <w:rsid w:val="00BD05E4"/>
    <w:rsid w:val="00BE2039"/>
    <w:rsid w:val="00BE55BF"/>
    <w:rsid w:val="00BF45E7"/>
    <w:rsid w:val="00C0537B"/>
    <w:rsid w:val="00C06DC2"/>
    <w:rsid w:val="00C117EF"/>
    <w:rsid w:val="00C22C78"/>
    <w:rsid w:val="00C43680"/>
    <w:rsid w:val="00C826C9"/>
    <w:rsid w:val="00C933D6"/>
    <w:rsid w:val="00CB0645"/>
    <w:rsid w:val="00CB1504"/>
    <w:rsid w:val="00CB4D37"/>
    <w:rsid w:val="00CD3A68"/>
    <w:rsid w:val="00CF1910"/>
    <w:rsid w:val="00CF3029"/>
    <w:rsid w:val="00CF5BD5"/>
    <w:rsid w:val="00D04E43"/>
    <w:rsid w:val="00D15134"/>
    <w:rsid w:val="00D24FA9"/>
    <w:rsid w:val="00D25CE1"/>
    <w:rsid w:val="00D26D34"/>
    <w:rsid w:val="00D41728"/>
    <w:rsid w:val="00D4201F"/>
    <w:rsid w:val="00D46E27"/>
    <w:rsid w:val="00D471B4"/>
    <w:rsid w:val="00D83B42"/>
    <w:rsid w:val="00D904A5"/>
    <w:rsid w:val="00D945B0"/>
    <w:rsid w:val="00DA2168"/>
    <w:rsid w:val="00DA57EB"/>
    <w:rsid w:val="00DB43C3"/>
    <w:rsid w:val="00DE3847"/>
    <w:rsid w:val="00E06A23"/>
    <w:rsid w:val="00E160C1"/>
    <w:rsid w:val="00E21211"/>
    <w:rsid w:val="00E217A8"/>
    <w:rsid w:val="00E21855"/>
    <w:rsid w:val="00E46A36"/>
    <w:rsid w:val="00E54882"/>
    <w:rsid w:val="00E76D9A"/>
    <w:rsid w:val="00E80297"/>
    <w:rsid w:val="00E86131"/>
    <w:rsid w:val="00E97EC4"/>
    <w:rsid w:val="00EA4236"/>
    <w:rsid w:val="00EA520F"/>
    <w:rsid w:val="00EA5FBE"/>
    <w:rsid w:val="00EE2BA3"/>
    <w:rsid w:val="00EF1219"/>
    <w:rsid w:val="00EF3940"/>
    <w:rsid w:val="00F13961"/>
    <w:rsid w:val="00F25315"/>
    <w:rsid w:val="00F27B60"/>
    <w:rsid w:val="00F33695"/>
    <w:rsid w:val="00F86B53"/>
    <w:rsid w:val="00F913C7"/>
    <w:rsid w:val="00FA0561"/>
    <w:rsid w:val="00FA6330"/>
    <w:rsid w:val="00FA7475"/>
    <w:rsid w:val="00FB2EB1"/>
    <w:rsid w:val="00FB5D04"/>
    <w:rsid w:val="00FE0153"/>
    <w:rsid w:val="00FF1F1F"/>
    <w:rsid w:val="00FF3984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09B04"/>
  <w15:docId w15:val="{3945F207-BE72-49FD-8FF2-07E48230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A6"/>
    <w:rPr>
      <w:rFonts w:ascii="Arial" w:eastAsia="Times New Roman" w:hAnsi="Arial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A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D28A6"/>
    <w:pPr>
      <w:keepNext/>
      <w:jc w:val="right"/>
      <w:outlineLvl w:val="3"/>
    </w:pPr>
    <w:rPr>
      <w:b/>
      <w:sz w:val="32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31DC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72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728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D4172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728"/>
    <w:rPr>
      <w:rFonts w:ascii="Cambria" w:eastAsia="MS Mincho" w:hAnsi="Cambria" w:cs="Times New Roman"/>
    </w:rPr>
  </w:style>
  <w:style w:type="paragraph" w:customStyle="1" w:styleId="AlbionLetterhead">
    <w:name w:val="Albion Letterhead"/>
    <w:basedOn w:val="Normal"/>
    <w:qFormat/>
    <w:rsid w:val="00EF3940"/>
    <w:pPr>
      <w:spacing w:before="240" w:line="276" w:lineRule="auto"/>
    </w:pPr>
    <w:rPr>
      <w:color w:val="59595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A6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D28A6"/>
    <w:rPr>
      <w:rFonts w:ascii="Arial" w:eastAsia="Times New Roman" w:hAnsi="Arial"/>
      <w:b/>
      <w:sz w:val="32"/>
      <w:lang w:val="en-GB" w:eastAsia="en-US"/>
    </w:rPr>
  </w:style>
  <w:style w:type="table" w:styleId="TableGrid">
    <w:name w:val="Table Grid"/>
    <w:basedOn w:val="TableNormal"/>
    <w:uiPriority w:val="59"/>
    <w:rsid w:val="008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B5AC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331D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B03CB5"/>
    <w:pPr>
      <w:spacing w:line="360" w:lineRule="auto"/>
      <w:jc w:val="center"/>
    </w:pPr>
    <w:rPr>
      <w:i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B03CB5"/>
    <w:rPr>
      <w:rFonts w:ascii="Arial" w:eastAsia="Times New Roman" w:hAnsi="Arial"/>
      <w:i/>
      <w:sz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A7C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8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8DC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8DC"/>
    <w:rPr>
      <w:rFonts w:ascii="Arial" w:eastAsia="Times New Roman" w:hAnsi="Arial"/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4D7C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6B0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thealbioncentre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ducation@thealbioncentre.org.au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A9F29-CC92-4DAC-BBE2-7E42C455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Stream Art Design</Company>
  <LinksUpToDate>false</LinksUpToDate>
  <CharactersWithSpaces>1440</CharactersWithSpaces>
  <SharedDoc>false</SharedDoc>
  <HLinks>
    <vt:vector size="30" baseType="variant">
      <vt:variant>
        <vt:i4>6881383</vt:i4>
      </vt:variant>
      <vt:variant>
        <vt:i4>-1</vt:i4>
      </vt:variant>
      <vt:variant>
        <vt:i4>2124</vt:i4>
      </vt:variant>
      <vt:variant>
        <vt:i4>1</vt:i4>
      </vt:variant>
      <vt:variant>
        <vt:lpwstr>background</vt:lpwstr>
      </vt:variant>
      <vt:variant>
        <vt:lpwstr/>
      </vt:variant>
      <vt:variant>
        <vt:i4>6881383</vt:i4>
      </vt:variant>
      <vt:variant>
        <vt:i4>-1</vt:i4>
      </vt:variant>
      <vt:variant>
        <vt:i4>2125</vt:i4>
      </vt:variant>
      <vt:variant>
        <vt:i4>1</vt:i4>
      </vt:variant>
      <vt:variant>
        <vt:lpwstr>background</vt:lpwstr>
      </vt:variant>
      <vt:variant>
        <vt:lpwstr/>
      </vt:variant>
      <vt:variant>
        <vt:i4>6881383</vt:i4>
      </vt:variant>
      <vt:variant>
        <vt:i4>-1</vt:i4>
      </vt:variant>
      <vt:variant>
        <vt:i4>2126</vt:i4>
      </vt:variant>
      <vt:variant>
        <vt:i4>1</vt:i4>
      </vt:variant>
      <vt:variant>
        <vt:lpwstr>background</vt:lpwstr>
      </vt:variant>
      <vt:variant>
        <vt:lpwstr/>
      </vt:variant>
      <vt:variant>
        <vt:i4>6881388</vt:i4>
      </vt:variant>
      <vt:variant>
        <vt:i4>-1</vt:i4>
      </vt:variant>
      <vt:variant>
        <vt:i4>2127</vt:i4>
      </vt:variant>
      <vt:variant>
        <vt:i4>1</vt:i4>
      </vt:variant>
      <vt:variant>
        <vt:lpwstr>Footer</vt:lpwstr>
      </vt:variant>
      <vt:variant>
        <vt:lpwstr/>
      </vt:variant>
      <vt:variant>
        <vt:i4>6357039</vt:i4>
      </vt:variant>
      <vt:variant>
        <vt:i4>-1</vt:i4>
      </vt:variant>
      <vt:variant>
        <vt:i4>1036</vt:i4>
      </vt:variant>
      <vt:variant>
        <vt:i4>1</vt:i4>
      </vt:variant>
      <vt:variant>
        <vt:lpwstr>Albion logo(C)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Meggitt</dc:creator>
  <cp:lastModifiedBy>Gary Wright (South Eastern Sydney LHD)</cp:lastModifiedBy>
  <cp:revision>2</cp:revision>
  <cp:lastPrinted>2015-06-10T05:24:00Z</cp:lastPrinted>
  <dcterms:created xsi:type="dcterms:W3CDTF">2022-09-12T01:21:00Z</dcterms:created>
  <dcterms:modified xsi:type="dcterms:W3CDTF">2022-09-12T01:21:00Z</dcterms:modified>
</cp:coreProperties>
</file>